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CC4" w:rsidRPr="00AD321E" w:rsidRDefault="008A4CC4" w:rsidP="002E33A6">
      <w:pPr>
        <w:jc w:val="center"/>
        <w:rPr>
          <w:rFonts w:ascii="Calibri" w:hAnsi="Calibri" w:cs="Arial"/>
          <w:b/>
          <w:sz w:val="26"/>
          <w:szCs w:val="26"/>
          <w:lang w:val="tr-TR"/>
        </w:rPr>
      </w:pPr>
      <w:bookmarkStart w:id="0" w:name="_GoBack"/>
      <w:bookmarkEnd w:id="0"/>
      <w:r w:rsidRPr="00956852">
        <w:rPr>
          <w:rFonts w:ascii="Calibri" w:hAnsi="Calibri" w:cs="Arial"/>
          <w:b/>
          <w:sz w:val="26"/>
          <w:szCs w:val="26"/>
          <w:lang w:val="tr-TR"/>
        </w:rPr>
        <w:t>SUMGAYIT K</w:t>
      </w:r>
      <w:r>
        <w:rPr>
          <w:rFonts w:ascii="Calibri" w:hAnsi="Calibri" w:cs="Arial"/>
          <w:b/>
          <w:sz w:val="26"/>
          <w:szCs w:val="26"/>
          <w:lang w:val="tr-TR"/>
        </w:rPr>
        <w:t>İMYA SANAYİ</w:t>
      </w:r>
      <w:r w:rsidRPr="00956852">
        <w:rPr>
          <w:rFonts w:ascii="Calibri" w:hAnsi="Calibri" w:cs="Arial"/>
          <w:b/>
          <w:sz w:val="26"/>
          <w:szCs w:val="26"/>
          <w:lang w:val="tr-TR"/>
        </w:rPr>
        <w:t xml:space="preserve"> PARKI</w:t>
      </w:r>
      <w:r w:rsidRPr="00AD321E">
        <w:rPr>
          <w:rFonts w:ascii="Calibri" w:hAnsi="Calibri" w:cs="Arial"/>
          <w:b/>
          <w:sz w:val="26"/>
          <w:szCs w:val="26"/>
          <w:lang w:val="tr-TR"/>
        </w:rPr>
        <w:t xml:space="preserve"> </w:t>
      </w:r>
      <w:r>
        <w:rPr>
          <w:rFonts w:ascii="Calibri" w:hAnsi="Calibri" w:cs="Arial"/>
          <w:b/>
          <w:sz w:val="26"/>
          <w:szCs w:val="26"/>
          <w:lang w:val="tr-TR"/>
        </w:rPr>
        <w:t xml:space="preserve">HAKKINDA </w:t>
      </w:r>
      <w:r w:rsidRPr="00AD321E">
        <w:rPr>
          <w:rFonts w:ascii="Calibri" w:hAnsi="Calibri" w:cs="Arial"/>
          <w:b/>
          <w:sz w:val="26"/>
          <w:szCs w:val="26"/>
          <w:lang w:val="tr-TR"/>
        </w:rPr>
        <w:t>BİLGİ NOTU</w:t>
      </w:r>
    </w:p>
    <w:p w:rsidR="008A4CC4" w:rsidRPr="00AD321E" w:rsidRDefault="008A4CC4" w:rsidP="004B2311">
      <w:pPr>
        <w:jc w:val="center"/>
        <w:rPr>
          <w:rFonts w:ascii="Calibri" w:hAnsi="Calibri" w:cs="Arial"/>
          <w:b/>
          <w:sz w:val="2"/>
          <w:szCs w:val="2"/>
          <w:lang w:val="tr-TR"/>
        </w:rPr>
      </w:pPr>
    </w:p>
    <w:p w:rsidR="008A4CC4" w:rsidRPr="00AD321E" w:rsidRDefault="008A4CC4" w:rsidP="00C52908">
      <w:pPr>
        <w:ind w:right="-569"/>
        <w:jc w:val="both"/>
        <w:rPr>
          <w:rFonts w:ascii="Calibri" w:hAnsi="Calibri" w:cs="Arial"/>
          <w:sz w:val="4"/>
          <w:szCs w:val="4"/>
          <w:lang w:val="tr-TR"/>
        </w:rPr>
      </w:pPr>
    </w:p>
    <w:p w:rsidR="008A4CC4" w:rsidRPr="00AD321E" w:rsidRDefault="008A4CC4" w:rsidP="00C52908">
      <w:pPr>
        <w:ind w:right="-569"/>
        <w:jc w:val="both"/>
        <w:rPr>
          <w:rFonts w:ascii="Calibri" w:hAnsi="Calibri" w:cs="Arial"/>
          <w:sz w:val="4"/>
          <w:szCs w:val="4"/>
          <w:lang w:val="tr-TR"/>
        </w:rPr>
      </w:pPr>
    </w:p>
    <w:p w:rsidR="008A4CC4" w:rsidRPr="00AD321E" w:rsidRDefault="008A4CC4" w:rsidP="00C52908">
      <w:pPr>
        <w:ind w:right="-569"/>
        <w:jc w:val="both"/>
        <w:rPr>
          <w:rFonts w:ascii="Calibri" w:hAnsi="Calibri" w:cs="Arial"/>
          <w:sz w:val="4"/>
          <w:szCs w:val="4"/>
          <w:lang w:val="tr-TR"/>
        </w:rPr>
      </w:pPr>
    </w:p>
    <w:p w:rsidR="008A4CC4" w:rsidRPr="00AD321E" w:rsidRDefault="008A4CC4" w:rsidP="00C52908">
      <w:pPr>
        <w:ind w:right="-569"/>
        <w:jc w:val="both"/>
        <w:rPr>
          <w:rFonts w:ascii="Calibri" w:hAnsi="Calibri" w:cs="Arial"/>
          <w:sz w:val="4"/>
          <w:szCs w:val="4"/>
          <w:lang w:val="tr-TR"/>
        </w:rPr>
      </w:pPr>
    </w:p>
    <w:p w:rsidR="008A4CC4" w:rsidRPr="00AD321E" w:rsidRDefault="008A4CC4" w:rsidP="000A6E66">
      <w:pPr>
        <w:ind w:right="-569"/>
        <w:jc w:val="both"/>
        <w:rPr>
          <w:rFonts w:ascii="Calibri" w:hAnsi="Calibri" w:cs="Arial"/>
          <w:sz w:val="16"/>
          <w:szCs w:val="16"/>
          <w:lang w:val="tr-TR"/>
        </w:rPr>
      </w:pPr>
    </w:p>
    <w:p w:rsidR="008A4CC4" w:rsidRPr="00AD321E" w:rsidRDefault="008A4CC4" w:rsidP="00B67EAB">
      <w:pPr>
        <w:ind w:firstLine="709"/>
        <w:jc w:val="both"/>
        <w:rPr>
          <w:rFonts w:ascii="Calibri" w:hAnsi="Calibri"/>
          <w:sz w:val="26"/>
          <w:szCs w:val="26"/>
        </w:rPr>
      </w:pPr>
    </w:p>
    <w:p w:rsidR="008A4CC4" w:rsidRPr="00AD321E" w:rsidRDefault="008A4CC4" w:rsidP="00B67EAB">
      <w:pPr>
        <w:ind w:firstLine="709"/>
        <w:jc w:val="both"/>
        <w:rPr>
          <w:rFonts w:ascii="Calibri" w:hAnsi="Calibri"/>
          <w:sz w:val="26"/>
          <w:szCs w:val="26"/>
        </w:rPr>
      </w:pPr>
      <w:r w:rsidRPr="00AD321E">
        <w:rPr>
          <w:rFonts w:ascii="Calibri" w:hAnsi="Calibri"/>
          <w:sz w:val="26"/>
          <w:szCs w:val="26"/>
        </w:rPr>
        <w:t>Sumgayıt Kimya Sanayi Parkı, Azerbaycan  Cumhurbaşkanı Sayın  İlham Aliyev’in 21 Aralık 2011 tarihli, 548 sayılı Fermanı ile oluşturulmuştır. Park, Ekonomi ve Sanayi Bakanlığı’na bağlı faaliyet gösteren "Sumgayıt Kimya Sanayi Parkı" MMC tarafından yönetilmektedir.</w:t>
      </w:r>
    </w:p>
    <w:p w:rsidR="008A4CC4" w:rsidRPr="00AD321E" w:rsidRDefault="008A4CC4" w:rsidP="00B67EAB">
      <w:pPr>
        <w:ind w:firstLine="709"/>
        <w:jc w:val="both"/>
        <w:rPr>
          <w:rFonts w:ascii="Calibri" w:hAnsi="Calibri"/>
          <w:sz w:val="26"/>
          <w:szCs w:val="26"/>
        </w:rPr>
      </w:pPr>
    </w:p>
    <w:p w:rsidR="008A4CC4" w:rsidRPr="00AD321E" w:rsidRDefault="008A4CC4" w:rsidP="001B6391">
      <w:pPr>
        <w:ind w:firstLine="709"/>
        <w:jc w:val="both"/>
        <w:rPr>
          <w:rFonts w:ascii="Calibri" w:hAnsi="Calibri"/>
          <w:sz w:val="26"/>
          <w:szCs w:val="26"/>
        </w:rPr>
      </w:pPr>
      <w:r w:rsidRPr="00AD321E">
        <w:rPr>
          <w:rFonts w:ascii="Calibri" w:hAnsi="Calibri"/>
          <w:sz w:val="26"/>
          <w:szCs w:val="26"/>
        </w:rPr>
        <w:t xml:space="preserve">Sumgayıt Kimya Sanayi Parkı'nın arazisi </w:t>
      </w:r>
      <w:smartTag w:uri="urn:schemas-microsoft-com:office:smarttags" w:element="metricconverter">
        <w:smartTagPr>
          <w:attr w:name="ProductID" w:val="167,66 hektar"/>
        </w:smartTagPr>
        <w:r w:rsidRPr="00AD321E">
          <w:rPr>
            <w:rFonts w:ascii="Calibri" w:hAnsi="Calibri"/>
            <w:sz w:val="26"/>
            <w:szCs w:val="26"/>
          </w:rPr>
          <w:t>167,66 hektar</w:t>
        </w:r>
      </w:smartTag>
      <w:r w:rsidRPr="00AD321E">
        <w:rPr>
          <w:rFonts w:ascii="Calibri" w:hAnsi="Calibri"/>
          <w:sz w:val="26"/>
          <w:szCs w:val="26"/>
        </w:rPr>
        <w:t xml:space="preserve"> (ha) '</w:t>
      </w:r>
      <w:smartTag w:uri="urn:schemas-microsoft-com:office:smarttags" w:element="PlaceName">
        <w:smartTag w:uri="urn:schemas-microsoft-com:office:smarttags" w:element="place">
          <w:smartTag w:uri="urn:schemas-microsoft-com:office:smarttags" w:element="PlaceName">
            <w:r w:rsidRPr="00AD321E">
              <w:rPr>
                <w:rFonts w:ascii="Calibri" w:hAnsi="Calibri"/>
                <w:sz w:val="26"/>
                <w:szCs w:val="26"/>
              </w:rPr>
              <w:t>dir.</w:t>
            </w:r>
          </w:smartTag>
          <w:r w:rsidRPr="00AD321E">
            <w:rPr>
              <w:rFonts w:ascii="Calibri" w:hAnsi="Calibri"/>
              <w:sz w:val="26"/>
              <w:szCs w:val="26"/>
            </w:rPr>
            <w:t xml:space="preserve"> </w:t>
          </w:r>
          <w:smartTag w:uri="urn:schemas-microsoft-com:office:smarttags" w:element="PlaceType">
            <w:r w:rsidRPr="00AD321E">
              <w:rPr>
                <w:rFonts w:ascii="Calibri" w:hAnsi="Calibri"/>
                <w:sz w:val="26"/>
                <w:szCs w:val="26"/>
              </w:rPr>
              <w:t>Park</w:t>
            </w:r>
          </w:smartTag>
        </w:smartTag>
      </w:smartTag>
      <w:r w:rsidRPr="00AD321E">
        <w:rPr>
          <w:rFonts w:ascii="Calibri" w:hAnsi="Calibri"/>
          <w:sz w:val="26"/>
          <w:szCs w:val="26"/>
        </w:rPr>
        <w:t>’ın Genel planına göre,  Sanayi Bölgesi 114 ha’lık bir alan üzerinde  kurulacaktır.</w:t>
      </w:r>
    </w:p>
    <w:p w:rsidR="008A4CC4" w:rsidRPr="00AD321E" w:rsidRDefault="008A4CC4" w:rsidP="001B6391">
      <w:pPr>
        <w:ind w:firstLine="709"/>
        <w:jc w:val="both"/>
        <w:rPr>
          <w:rFonts w:ascii="Calibri" w:hAnsi="Calibri"/>
          <w:sz w:val="26"/>
          <w:szCs w:val="26"/>
        </w:rPr>
      </w:pPr>
    </w:p>
    <w:p w:rsidR="008A4CC4" w:rsidRPr="00AD321E" w:rsidRDefault="008A4CC4" w:rsidP="001B6391">
      <w:pPr>
        <w:ind w:firstLine="709"/>
        <w:jc w:val="both"/>
        <w:rPr>
          <w:rFonts w:ascii="Calibri" w:hAnsi="Calibri"/>
          <w:sz w:val="26"/>
          <w:szCs w:val="26"/>
        </w:rPr>
      </w:pPr>
      <w:r w:rsidRPr="00AD321E">
        <w:rPr>
          <w:rFonts w:ascii="Calibri" w:hAnsi="Calibri"/>
          <w:sz w:val="26"/>
          <w:szCs w:val="26"/>
        </w:rPr>
        <w:t xml:space="preserve">Halihazırda, Parkın 50 hektarlık bölümü  polipropilen hammaddesi üretim tesisi kurmak için SOCAR’a ayrılmış olup, proje çalışmaları sürdürülmektedir. 32 hektarlık bölümünde ise </w:t>
      </w:r>
      <w:r w:rsidRPr="00AD321E">
        <w:rPr>
          <w:rFonts w:ascii="Calibri" w:hAnsi="Calibri"/>
          <w:color w:val="292929"/>
          <w:sz w:val="26"/>
          <w:szCs w:val="26"/>
          <w:shd w:val="clear" w:color="auto" w:fill="FFFFFF"/>
        </w:rPr>
        <w:t>“</w:t>
      </w:r>
      <w:r w:rsidRPr="00AD321E">
        <w:rPr>
          <w:rFonts w:ascii="Calibri" w:hAnsi="Calibri"/>
          <w:sz w:val="26"/>
          <w:szCs w:val="26"/>
        </w:rPr>
        <w:t xml:space="preserve">Azertexnolayn” şirketine ait çelik boru fabrikası faaliyet göstermektedir. Ayrıca, </w:t>
      </w:r>
      <w:smartTag w:uri="urn:schemas-microsoft-com:office:smarttags" w:element="place">
        <w:smartTag w:uri="urn:schemas-microsoft-com:office:smarttags" w:element="PlaceName">
          <w:r w:rsidRPr="00AD321E">
            <w:rPr>
              <w:rFonts w:ascii="Calibri" w:hAnsi="Calibri"/>
              <w:sz w:val="26"/>
              <w:szCs w:val="26"/>
            </w:rPr>
            <w:t>mevcut</w:t>
          </w:r>
        </w:smartTag>
        <w:r w:rsidRPr="00AD321E">
          <w:rPr>
            <w:rFonts w:ascii="Calibri" w:hAnsi="Calibri"/>
            <w:sz w:val="26"/>
            <w:szCs w:val="26"/>
          </w:rPr>
          <w:t xml:space="preserve"> </w:t>
        </w:r>
        <w:smartTag w:uri="urn:schemas-microsoft-com:office:smarttags" w:element="PlaceType">
          <w:r w:rsidRPr="00AD321E">
            <w:rPr>
              <w:rFonts w:ascii="Calibri" w:hAnsi="Calibri"/>
              <w:sz w:val="26"/>
              <w:szCs w:val="26"/>
            </w:rPr>
            <w:t>Park</w:t>
          </w:r>
        </w:smartTag>
      </w:smartTag>
      <w:r w:rsidRPr="00AD321E">
        <w:rPr>
          <w:rFonts w:ascii="Calibri" w:hAnsi="Calibri"/>
          <w:sz w:val="26"/>
          <w:szCs w:val="26"/>
        </w:rPr>
        <w:t xml:space="preserve"> alanına 130 hektarlık bir alanın ilave edilmesi konusunda çalışmalar yapıldığı bilgisi alınmıştır.  </w:t>
      </w:r>
    </w:p>
    <w:p w:rsidR="008A4CC4" w:rsidRPr="00AD321E" w:rsidRDefault="008A4CC4" w:rsidP="001B6391">
      <w:pPr>
        <w:ind w:firstLine="709"/>
        <w:jc w:val="both"/>
        <w:rPr>
          <w:rFonts w:ascii="Calibri" w:hAnsi="Calibri"/>
          <w:sz w:val="26"/>
          <w:szCs w:val="26"/>
        </w:rPr>
      </w:pPr>
    </w:p>
    <w:p w:rsidR="008A4CC4" w:rsidRPr="00AD321E" w:rsidRDefault="008A4CC4" w:rsidP="001B6391">
      <w:pPr>
        <w:ind w:firstLine="709"/>
        <w:jc w:val="both"/>
        <w:rPr>
          <w:rFonts w:ascii="Calibri" w:hAnsi="Calibri"/>
          <w:sz w:val="26"/>
          <w:szCs w:val="26"/>
        </w:rPr>
      </w:pPr>
      <w:r>
        <w:rPr>
          <w:rFonts w:ascii="Calibri" w:hAnsi="Calibri"/>
          <w:sz w:val="26"/>
          <w:szCs w:val="26"/>
        </w:rPr>
        <w:t xml:space="preserve">Park’ta sosyal alanlar için </w:t>
      </w:r>
      <w:r w:rsidRPr="00AD321E">
        <w:rPr>
          <w:rFonts w:ascii="Calibri" w:hAnsi="Calibri"/>
          <w:sz w:val="26"/>
          <w:szCs w:val="26"/>
        </w:rPr>
        <w:t>21 ha’lık bir alan ayrılacaktır.  Burada 16 ve 20 katlı idari binalar, Fuar-Konferans Kompleksi, Mesleki Eğitim Merkezi, Laboratuvar binası, işyerleri, Çocuk Bakım Merkezi, açık ve kapalı spor alanları, Sağlık Merkezi, Yurt Kompleksi, ayrıca park sakinlerine  ve işçilere hizmet edecek diğer tesisler faaliyet gösterecektir.</w:t>
      </w:r>
    </w:p>
    <w:p w:rsidR="008A4CC4" w:rsidRPr="00AD321E" w:rsidRDefault="008A4CC4" w:rsidP="001B6391">
      <w:pPr>
        <w:jc w:val="both"/>
        <w:rPr>
          <w:rFonts w:ascii="Calibri" w:hAnsi="Calibri"/>
          <w:sz w:val="26"/>
          <w:szCs w:val="26"/>
        </w:rPr>
      </w:pPr>
    </w:p>
    <w:p w:rsidR="008A4CC4" w:rsidRPr="00AD321E" w:rsidRDefault="008A4CC4" w:rsidP="006F735E">
      <w:pPr>
        <w:jc w:val="both"/>
        <w:rPr>
          <w:rFonts w:ascii="Calibri" w:hAnsi="Calibri"/>
          <w:sz w:val="26"/>
          <w:szCs w:val="26"/>
        </w:rPr>
      </w:pPr>
    </w:p>
    <w:p w:rsidR="008A4CC4" w:rsidRPr="00AD321E" w:rsidRDefault="008A4CC4" w:rsidP="00B67EAB">
      <w:pPr>
        <w:ind w:firstLine="709"/>
        <w:jc w:val="both"/>
        <w:rPr>
          <w:rFonts w:ascii="Calibri" w:hAnsi="Calibri"/>
          <w:sz w:val="26"/>
          <w:szCs w:val="26"/>
        </w:rPr>
      </w:pPr>
      <w:r w:rsidRPr="00AD321E">
        <w:rPr>
          <w:rFonts w:ascii="Calibri" w:hAnsi="Calibri"/>
          <w:sz w:val="26"/>
          <w:szCs w:val="26"/>
        </w:rPr>
        <w:t>SKSP’den beklenen amaç, ülkede yüksek teknolojiye dayalı rekabetçi sanayi üretiminin geliştirilmesi için uygun bir ortam yaratılması, bu alanda girişimciliğin desteklenmesi, petrol dışı sektörün gelişmesinin sağlaması ve istihdamın arttırılması olarak özetlenebilir.</w:t>
      </w:r>
    </w:p>
    <w:p w:rsidR="008A4CC4" w:rsidRPr="00AD321E" w:rsidRDefault="008A4CC4" w:rsidP="00B67EAB">
      <w:pPr>
        <w:ind w:firstLine="709"/>
        <w:jc w:val="both"/>
        <w:rPr>
          <w:rFonts w:ascii="Calibri" w:hAnsi="Calibri"/>
          <w:sz w:val="26"/>
          <w:szCs w:val="26"/>
        </w:rPr>
      </w:pPr>
    </w:p>
    <w:p w:rsidR="008A4CC4" w:rsidRPr="00AD321E" w:rsidRDefault="00467129" w:rsidP="001B6391">
      <w:pPr>
        <w:jc w:val="both"/>
        <w:rPr>
          <w:rFonts w:ascii="Calibri" w:hAnsi="Calibri"/>
          <w:sz w:val="26"/>
          <w:szCs w:val="26"/>
        </w:rPr>
      </w:pPr>
      <w:r>
        <w:rPr>
          <w:rFonts w:ascii="Calibri" w:hAnsi="Calibri"/>
          <w:noProof/>
          <w:sz w:val="26"/>
          <w:szCs w:val="26"/>
          <w:lang w:val="tr-TR"/>
        </w:rPr>
        <mc:AlternateContent>
          <mc:Choice Requires="wpc">
            <w:drawing>
              <wp:inline distT="0" distB="0" distL="0" distR="0">
                <wp:extent cx="5759450" cy="2971800"/>
                <wp:effectExtent l="0" t="0" r="3175" b="0"/>
                <wp:docPr id="5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22405">
                            <a:off x="1782924" y="346883"/>
                            <a:ext cx="2065152" cy="22160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88272">
                            <a:off x="1799206" y="344170"/>
                            <a:ext cx="2084148" cy="2159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91794">
                            <a:off x="2050679" y="419245"/>
                            <a:ext cx="1523310" cy="1032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54166">
                            <a:off x="2054297" y="479848"/>
                            <a:ext cx="1541401" cy="963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35766">
                            <a:off x="2066057" y="421959"/>
                            <a:ext cx="1488936" cy="887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51309">
                            <a:off x="2051584" y="423768"/>
                            <a:ext cx="1809157" cy="1050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05042" y="368592"/>
                            <a:ext cx="1782019" cy="1632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22405">
                            <a:off x="1998213" y="354120"/>
                            <a:ext cx="1633668" cy="1638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22405">
                            <a:off x="2006355" y="421959"/>
                            <a:ext cx="1596581" cy="1683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22405">
                            <a:off x="1791065" y="353215"/>
                            <a:ext cx="2065152" cy="2112054"/>
                          </a:xfrm>
                          <a:prstGeom prst="rect">
                            <a:avLst/>
                          </a:prstGeom>
                          <a:noFill/>
                          <a:extLst>
                            <a:ext uri="{909E8E84-426E-40DD-AFC4-6F175D3DCCD1}">
                              <a14:hiddenFill xmlns:a14="http://schemas.microsoft.com/office/drawing/2010/main">
                                <a:solidFill>
                                  <a:srgbClr val="FFFFFF"/>
                                </a:solidFill>
                              </a14:hiddenFill>
                            </a:ext>
                          </a:extLst>
                        </pic:spPr>
                      </pic:pic>
                      <wps:wsp>
                        <wps:cNvPr id="11" name="Скругленный прямоугольник 28"/>
                        <wps:cNvSpPr>
                          <a:spLocks noChangeArrowheads="1"/>
                        </wps:cNvSpPr>
                        <wps:spPr bwMode="auto">
                          <a:xfrm>
                            <a:off x="697430" y="445476"/>
                            <a:ext cx="837640" cy="452260"/>
                          </a:xfrm>
                          <a:prstGeom prst="roundRect">
                            <a:avLst>
                              <a:gd name="adj" fmla="val 0"/>
                            </a:avLst>
                          </a:prstGeom>
                          <a:solidFill>
                            <a:srgbClr val="A7CD39"/>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12" name="Заголовок 1"/>
                        <wps:cNvSpPr txBox="1">
                          <a:spLocks/>
                        </wps:cNvSpPr>
                        <wps:spPr bwMode="auto">
                          <a:xfrm>
                            <a:off x="724567" y="476230"/>
                            <a:ext cx="793315" cy="38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Default="008A4CC4" w:rsidP="001B6391">
                              <w:pPr>
                                <w:autoSpaceDE w:val="0"/>
                                <w:autoSpaceDN w:val="0"/>
                                <w:adjustRightInd w:val="0"/>
                                <w:jc w:val="center"/>
                                <w:rPr>
                                  <w:rFonts w:ascii="Calibri" w:hAnsi="Calibri" w:cs="Calibri"/>
                                  <w:b/>
                                  <w:bCs/>
                                  <w:color w:val="000000"/>
                                  <w:sz w:val="14"/>
                                </w:rPr>
                              </w:pPr>
                              <w:r w:rsidRPr="00866260">
                                <w:rPr>
                                  <w:rFonts w:ascii="Calibri" w:hAnsi="Calibri" w:cs="Calibri"/>
                                  <w:b/>
                                  <w:bCs/>
                                  <w:color w:val="000000"/>
                                  <w:sz w:val="14"/>
                                </w:rPr>
                                <w:t>Doğal gaz dağıtım is</w:t>
                              </w:r>
                              <w:r>
                                <w:rPr>
                                  <w:rFonts w:ascii="Calibri" w:hAnsi="Calibri" w:cs="Calibri"/>
                                  <w:b/>
                                  <w:bCs/>
                                  <w:color w:val="000000"/>
                                  <w:sz w:val="14"/>
                                </w:rPr>
                                <w:t xml:space="preserve">tasyonu </w:t>
                              </w:r>
                            </w:p>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yeri</w:t>
                              </w:r>
                            </w:p>
                          </w:txbxContent>
                        </wps:txbx>
                        <wps:bodyPr rot="0" vert="horz" wrap="square" lIns="52121" tIns="26060" rIns="52121" bIns="26060" anchor="ctr" anchorCtr="0">
                          <a:noAutofit/>
                        </wps:bodyPr>
                      </wps:wsp>
                      <wps:wsp>
                        <wps:cNvPr id="13" name="Прямая со стрелкой 14"/>
                        <wps:cNvCnPr/>
                        <wps:spPr bwMode="auto">
                          <a:xfrm>
                            <a:off x="1534617" y="672058"/>
                            <a:ext cx="1090017" cy="152412"/>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14" name="Скругленный прямоугольник 38"/>
                        <wps:cNvSpPr>
                          <a:spLocks noChangeArrowheads="1"/>
                        </wps:cNvSpPr>
                        <wps:spPr bwMode="auto">
                          <a:xfrm>
                            <a:off x="697430" y="1320147"/>
                            <a:ext cx="837640" cy="374471"/>
                          </a:xfrm>
                          <a:prstGeom prst="roundRect">
                            <a:avLst>
                              <a:gd name="adj" fmla="val 0"/>
                            </a:avLst>
                          </a:prstGeom>
                          <a:solidFill>
                            <a:srgbClr val="A7CD39"/>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lang w:val="ru-RU"/>
                                </w:rPr>
                              </w:pPr>
                              <w:r w:rsidRPr="00D14625">
                                <w:rPr>
                                  <w:rFonts w:ascii="Calibri" w:hAnsi="Calibri" w:cs="Calibri"/>
                                  <w:color w:val="A7CD39"/>
                                  <w:sz w:val="21"/>
                                  <w:szCs w:val="36"/>
                                </w:rPr>
                                <w:t xml:space="preserve"> </w:t>
                              </w:r>
                            </w:p>
                          </w:txbxContent>
                        </wps:txbx>
                        <wps:bodyPr rot="0" vert="horz" wrap="square" lIns="52121" tIns="26060" rIns="52121" bIns="26060" anchor="ctr" anchorCtr="0">
                          <a:noAutofit/>
                        </wps:bodyPr>
                      </wps:wsp>
                      <wps:wsp>
                        <wps:cNvPr id="15" name="Заголовок 1"/>
                        <wps:cNvSpPr txBox="1">
                          <a:spLocks/>
                        </wps:cNvSpPr>
                        <wps:spPr bwMode="auto">
                          <a:xfrm>
                            <a:off x="698334" y="1427785"/>
                            <a:ext cx="862063" cy="15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İçme suyu hatları</w:t>
                              </w:r>
                            </w:p>
                            <w:p w:rsidR="008A4CC4" w:rsidRPr="00D14625" w:rsidRDefault="008A4CC4" w:rsidP="001B6391">
                              <w:pPr>
                                <w:autoSpaceDE w:val="0"/>
                                <w:autoSpaceDN w:val="0"/>
                                <w:adjustRightInd w:val="0"/>
                                <w:jc w:val="center"/>
                                <w:rPr>
                                  <w:rFonts w:ascii="Calibri" w:hAnsi="Calibri" w:cs="Calibri"/>
                                  <w:b/>
                                  <w:bCs/>
                                  <w:color w:val="000000"/>
                                  <w:sz w:val="14"/>
                                </w:rPr>
                              </w:pPr>
                              <w:r w:rsidRPr="00D14625">
                                <w:rPr>
                                  <w:rFonts w:ascii="Calibri" w:hAnsi="Calibri" w:cs="Calibri"/>
                                  <w:b/>
                                  <w:bCs/>
                                  <w:color w:val="000000"/>
                                  <w:sz w:val="14"/>
                                </w:rPr>
                                <w:t>for potable water lines</w:t>
                              </w:r>
                            </w:p>
                          </w:txbxContent>
                        </wps:txbx>
                        <wps:bodyPr rot="0" vert="horz" wrap="square" lIns="52121" tIns="26060" rIns="52121" bIns="26060" anchor="ctr" anchorCtr="0">
                          <a:noAutofit/>
                        </wps:bodyPr>
                      </wps:wsp>
                      <wps:wsp>
                        <wps:cNvPr id="16" name="Прямая со стрелкой 40"/>
                        <wps:cNvCnPr/>
                        <wps:spPr bwMode="auto">
                          <a:xfrm flipV="1">
                            <a:off x="1538688" y="894118"/>
                            <a:ext cx="1143387" cy="593365"/>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17" name="Скругленный прямоугольник 48"/>
                        <wps:cNvSpPr>
                          <a:spLocks noChangeArrowheads="1"/>
                        </wps:cNvSpPr>
                        <wps:spPr bwMode="auto">
                          <a:xfrm>
                            <a:off x="697430" y="1785974"/>
                            <a:ext cx="837640" cy="232462"/>
                          </a:xfrm>
                          <a:prstGeom prst="roundRect">
                            <a:avLst>
                              <a:gd name="adj" fmla="val 0"/>
                            </a:avLst>
                          </a:prstGeom>
                          <a:solidFill>
                            <a:srgbClr val="BFBFBF"/>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18" name="Заголовок 1"/>
                        <wps:cNvSpPr txBox="1">
                          <a:spLocks/>
                        </wps:cNvSpPr>
                        <wps:spPr bwMode="auto">
                          <a:xfrm>
                            <a:off x="770701" y="1822155"/>
                            <a:ext cx="715521" cy="16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Ana giriş</w:t>
                              </w:r>
                            </w:p>
                          </w:txbxContent>
                        </wps:txbx>
                        <wps:bodyPr rot="0" vert="horz" wrap="square" lIns="52121" tIns="26060" rIns="52121" bIns="26060" anchor="ctr" anchorCtr="0">
                          <a:noAutofit/>
                        </wps:bodyPr>
                      </wps:wsp>
                      <wps:wsp>
                        <wps:cNvPr id="19" name="Прямая со стрелкой 50"/>
                        <wps:cNvCnPr/>
                        <wps:spPr bwMode="auto">
                          <a:xfrm flipV="1">
                            <a:off x="1534165" y="1078640"/>
                            <a:ext cx="1153337" cy="830349"/>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0" name="Скругленный прямоугольник 58"/>
                        <wps:cNvSpPr>
                          <a:spLocks noChangeArrowheads="1"/>
                        </wps:cNvSpPr>
                        <wps:spPr bwMode="auto">
                          <a:xfrm>
                            <a:off x="697430" y="2390194"/>
                            <a:ext cx="837640" cy="232462"/>
                          </a:xfrm>
                          <a:prstGeom prst="roundRect">
                            <a:avLst>
                              <a:gd name="adj" fmla="val 0"/>
                            </a:avLst>
                          </a:prstGeom>
                          <a:solidFill>
                            <a:srgbClr val="BFBFBF">
                              <a:alpha val="74901"/>
                            </a:srgbClr>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21" name="Заголовок 1"/>
                        <wps:cNvSpPr txBox="1">
                          <a:spLocks/>
                        </wps:cNvSpPr>
                        <wps:spPr bwMode="auto">
                          <a:xfrm>
                            <a:off x="717331" y="2426375"/>
                            <a:ext cx="808693" cy="16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lang w:val="az-Latn-AZ"/>
                                </w:rPr>
                                <w:t>Meslek Lisesi</w:t>
                              </w:r>
                            </w:p>
                          </w:txbxContent>
                        </wps:txbx>
                        <wps:bodyPr rot="0" vert="horz" wrap="square" lIns="52121" tIns="26060" rIns="52121" bIns="26060" anchor="ctr" anchorCtr="0">
                          <a:noAutofit/>
                        </wps:bodyPr>
                      </wps:wsp>
                      <wps:wsp>
                        <wps:cNvPr id="22" name="Прямая со стрелкой 60"/>
                        <wps:cNvCnPr/>
                        <wps:spPr bwMode="auto">
                          <a:xfrm flipV="1">
                            <a:off x="1534617" y="1309292"/>
                            <a:ext cx="1388980" cy="1197132"/>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3" name="Скругленный прямоугольник 62"/>
                        <wps:cNvSpPr>
                          <a:spLocks noChangeArrowheads="1"/>
                        </wps:cNvSpPr>
                        <wps:spPr bwMode="auto">
                          <a:xfrm>
                            <a:off x="4111308" y="1893612"/>
                            <a:ext cx="837640" cy="232462"/>
                          </a:xfrm>
                          <a:prstGeom prst="roundRect">
                            <a:avLst>
                              <a:gd name="adj" fmla="val 0"/>
                            </a:avLst>
                          </a:prstGeom>
                          <a:solidFill>
                            <a:srgbClr val="BFBFBF">
                              <a:alpha val="74901"/>
                            </a:srgbClr>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24" name="Заголовок 1"/>
                        <wps:cNvSpPr txBox="1">
                          <a:spLocks/>
                        </wps:cNvSpPr>
                        <wps:spPr bwMode="auto">
                          <a:xfrm>
                            <a:off x="4184579" y="1929793"/>
                            <a:ext cx="715521" cy="16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866260" w:rsidRDefault="008A4CC4" w:rsidP="001B6391">
                              <w:pPr>
                                <w:jc w:val="center"/>
                                <w:rPr>
                                  <w:rFonts w:ascii="Calibri" w:hAnsi="Calibri" w:cs="Calibri"/>
                                  <w:b/>
                                  <w:bCs/>
                                  <w:color w:val="000000"/>
                                  <w:sz w:val="14"/>
                                </w:rPr>
                              </w:pPr>
                              <w:r w:rsidRPr="00866260">
                                <w:rPr>
                                  <w:rFonts w:ascii="Calibri" w:hAnsi="Calibri" w:cs="Calibri"/>
                                  <w:b/>
                                  <w:bCs/>
                                  <w:color w:val="000000"/>
                                  <w:sz w:val="14"/>
                                </w:rPr>
                                <w:t>Teknik giriş</w:t>
                              </w:r>
                            </w:p>
                          </w:txbxContent>
                        </wps:txbx>
                        <wps:bodyPr rot="0" vert="horz" wrap="square" lIns="52121" tIns="26060" rIns="52121" bIns="26060" anchor="ctr" anchorCtr="0">
                          <a:noAutofit/>
                        </wps:bodyPr>
                      </wps:wsp>
                      <wps:wsp>
                        <wps:cNvPr id="25" name="Скругленный прямоугольник 73"/>
                        <wps:cNvSpPr>
                          <a:spLocks noChangeArrowheads="1"/>
                        </wps:cNvSpPr>
                        <wps:spPr bwMode="auto">
                          <a:xfrm>
                            <a:off x="4112213" y="1370800"/>
                            <a:ext cx="837640" cy="432360"/>
                          </a:xfrm>
                          <a:prstGeom prst="roundRect">
                            <a:avLst>
                              <a:gd name="adj" fmla="val 0"/>
                            </a:avLst>
                          </a:prstGeom>
                          <a:solidFill>
                            <a:srgbClr val="A7CD39"/>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26" name="Заголовок 1"/>
                        <wps:cNvSpPr txBox="1">
                          <a:spLocks/>
                        </wps:cNvSpPr>
                        <wps:spPr bwMode="auto">
                          <a:xfrm>
                            <a:off x="4157442" y="1402458"/>
                            <a:ext cx="776128" cy="3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Gaz dağıtım istasyonu</w:t>
                              </w:r>
                            </w:p>
                          </w:txbxContent>
                        </wps:txbx>
                        <wps:bodyPr rot="0" vert="horz" wrap="square" lIns="52121" tIns="26060" rIns="52121" bIns="26060" anchor="ctr" anchorCtr="0">
                          <a:noAutofit/>
                        </wps:bodyPr>
                      </wps:wsp>
                      <wps:wsp>
                        <wps:cNvPr id="27" name="Скругленный прямоугольник 81"/>
                        <wps:cNvSpPr>
                          <a:spLocks noChangeArrowheads="1"/>
                        </wps:cNvSpPr>
                        <wps:spPr bwMode="auto">
                          <a:xfrm>
                            <a:off x="697430" y="1006278"/>
                            <a:ext cx="837640" cy="231557"/>
                          </a:xfrm>
                          <a:prstGeom prst="roundRect">
                            <a:avLst>
                              <a:gd name="adj" fmla="val 0"/>
                            </a:avLst>
                          </a:prstGeom>
                          <a:solidFill>
                            <a:srgbClr val="BFBFBF"/>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28" name="Заголовок 1"/>
                        <wps:cNvSpPr txBox="1">
                          <a:spLocks/>
                        </wps:cNvSpPr>
                        <wps:spPr bwMode="auto">
                          <a:xfrm>
                            <a:off x="770701" y="1042459"/>
                            <a:ext cx="715521" cy="15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Otopark</w:t>
                              </w:r>
                            </w:p>
                            <w:p w:rsidR="008A4CC4" w:rsidRPr="00D14625" w:rsidRDefault="008A4CC4" w:rsidP="001B6391">
                              <w:pPr>
                                <w:autoSpaceDE w:val="0"/>
                                <w:autoSpaceDN w:val="0"/>
                                <w:adjustRightInd w:val="0"/>
                                <w:jc w:val="center"/>
                                <w:rPr>
                                  <w:rFonts w:ascii="Calibri" w:hAnsi="Calibri" w:cs="Calibri"/>
                                  <w:b/>
                                  <w:bCs/>
                                  <w:color w:val="000000"/>
                                  <w:sz w:val="14"/>
                                </w:rPr>
                              </w:pPr>
                              <w:r w:rsidRPr="00D14625">
                                <w:rPr>
                                  <w:rFonts w:ascii="Calibri" w:hAnsi="Calibri" w:cs="Calibri"/>
                                  <w:b/>
                                  <w:bCs/>
                                  <w:color w:val="000000"/>
                                  <w:sz w:val="14"/>
                                </w:rPr>
                                <w:t>entrance</w:t>
                              </w:r>
                            </w:p>
                          </w:txbxContent>
                        </wps:txbx>
                        <wps:bodyPr rot="0" vert="horz" wrap="square" lIns="52121" tIns="26060" rIns="52121" bIns="26060" anchor="ctr" anchorCtr="0">
                          <a:noAutofit/>
                        </wps:bodyPr>
                      </wps:wsp>
                      <wps:wsp>
                        <wps:cNvPr id="29" name="Прямая со стрелкой 83"/>
                        <wps:cNvCnPr/>
                        <wps:spPr bwMode="auto">
                          <a:xfrm flipV="1">
                            <a:off x="1534165" y="854319"/>
                            <a:ext cx="1012223" cy="268642"/>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30" name="Прямая со стрелкой 2"/>
                        <wps:cNvCnPr/>
                        <wps:spPr bwMode="auto">
                          <a:xfrm flipH="1" flipV="1">
                            <a:off x="3585748" y="850701"/>
                            <a:ext cx="517419" cy="732661"/>
                          </a:xfrm>
                          <a:prstGeom prst="straightConnector1">
                            <a:avLst/>
                          </a:prstGeom>
                          <a:noFill/>
                          <a:ln w="9525">
                            <a:solidFill>
                              <a:srgbClr val="0D0D0D"/>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31" name="Прямая со стрелкой 4"/>
                        <wps:cNvCnPr/>
                        <wps:spPr bwMode="auto">
                          <a:xfrm flipH="1" flipV="1">
                            <a:off x="3683443" y="1134720"/>
                            <a:ext cx="419724" cy="873766"/>
                          </a:xfrm>
                          <a:prstGeom prst="straightConnector1">
                            <a:avLst/>
                          </a:prstGeom>
                          <a:noFill/>
                          <a:ln w="9525">
                            <a:solidFill>
                              <a:srgbClr val="0D0D0D"/>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32" name="Скругленный прямоугольник 51"/>
                        <wps:cNvSpPr>
                          <a:spLocks noChangeArrowheads="1"/>
                        </wps:cNvSpPr>
                        <wps:spPr bwMode="auto">
                          <a:xfrm>
                            <a:off x="697430" y="2077230"/>
                            <a:ext cx="837640" cy="232462"/>
                          </a:xfrm>
                          <a:prstGeom prst="roundRect">
                            <a:avLst>
                              <a:gd name="adj" fmla="val 0"/>
                            </a:avLst>
                          </a:prstGeom>
                          <a:solidFill>
                            <a:srgbClr val="A7CD39"/>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33" name="Заголовок 1"/>
                        <wps:cNvSpPr txBox="1">
                          <a:spLocks/>
                        </wps:cNvSpPr>
                        <wps:spPr bwMode="auto">
                          <a:xfrm>
                            <a:off x="770701" y="2113411"/>
                            <a:ext cx="715521" cy="16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Çalışma alanları</w:t>
                              </w:r>
                            </w:p>
                          </w:txbxContent>
                        </wps:txbx>
                        <wps:bodyPr rot="0" vert="horz" wrap="square" lIns="52121" tIns="26060" rIns="52121" bIns="26060" anchor="ctr" anchorCtr="0">
                          <a:noAutofit/>
                        </wps:bodyPr>
                      </wps:wsp>
                      <wps:wsp>
                        <wps:cNvPr id="34" name="Прямая со стрелкой 53"/>
                        <wps:cNvCnPr/>
                        <wps:spPr bwMode="auto">
                          <a:xfrm flipV="1">
                            <a:off x="1534165" y="1218841"/>
                            <a:ext cx="1347822" cy="967836"/>
                          </a:xfrm>
                          <a:prstGeom prst="straightConnector1">
                            <a:avLst/>
                          </a:prstGeom>
                          <a:noFill/>
                          <a:ln w="9525">
                            <a:solidFill>
                              <a:srgbClr val="000000"/>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35" name="Скругленный прямоугольник 56"/>
                        <wps:cNvSpPr>
                          <a:spLocks noChangeArrowheads="1"/>
                        </wps:cNvSpPr>
                        <wps:spPr bwMode="auto">
                          <a:xfrm>
                            <a:off x="4111308" y="1006278"/>
                            <a:ext cx="837640" cy="231557"/>
                          </a:xfrm>
                          <a:prstGeom prst="roundRect">
                            <a:avLst>
                              <a:gd name="adj" fmla="val 0"/>
                            </a:avLst>
                          </a:prstGeom>
                          <a:solidFill>
                            <a:srgbClr val="BFBFBF">
                              <a:alpha val="74901"/>
                            </a:srgbClr>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36" name="Заголовок 1"/>
                        <wps:cNvSpPr txBox="1">
                          <a:spLocks/>
                        </wps:cNvSpPr>
                        <wps:spPr bwMode="auto">
                          <a:xfrm>
                            <a:off x="4184579" y="1042459"/>
                            <a:ext cx="715521" cy="15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Depolar</w:t>
                              </w:r>
                            </w:p>
                          </w:txbxContent>
                        </wps:txbx>
                        <wps:bodyPr rot="0" vert="horz" wrap="square" lIns="52121" tIns="26060" rIns="52121" bIns="26060" anchor="ctr" anchorCtr="0">
                          <a:noAutofit/>
                        </wps:bodyPr>
                      </wps:wsp>
                      <wps:wsp>
                        <wps:cNvPr id="37" name="Скругленный прямоугольник 61"/>
                        <wps:cNvSpPr>
                          <a:spLocks noChangeArrowheads="1"/>
                        </wps:cNvSpPr>
                        <wps:spPr bwMode="auto">
                          <a:xfrm>
                            <a:off x="4112213" y="621857"/>
                            <a:ext cx="837640" cy="240602"/>
                          </a:xfrm>
                          <a:prstGeom prst="roundRect">
                            <a:avLst>
                              <a:gd name="adj" fmla="val 0"/>
                            </a:avLst>
                          </a:prstGeom>
                          <a:solidFill>
                            <a:srgbClr val="A7CD39"/>
                          </a:solidFill>
                          <a:ln>
                            <a:noFill/>
                          </a:ln>
                          <a:effectLst>
                            <a:outerShdw sx="102000" sy="102000" algn="ctr" rotWithShape="0">
                              <a:srgbClr val="000000">
                                <a:alpha val="39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wps:txbx>
                        <wps:bodyPr rot="0" vert="horz" wrap="square" lIns="52121" tIns="26060" rIns="52121" bIns="26060" anchor="ctr" anchorCtr="0">
                          <a:noAutofit/>
                        </wps:bodyPr>
                      </wps:wsp>
                      <wps:wsp>
                        <wps:cNvPr id="38" name="Заголовок 1"/>
                        <wps:cNvSpPr txBox="1">
                          <a:spLocks/>
                        </wps:cNvSpPr>
                        <wps:spPr bwMode="auto">
                          <a:xfrm>
                            <a:off x="4157442" y="653516"/>
                            <a:ext cx="776128" cy="175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Lojistik merkez</w:t>
                              </w:r>
                            </w:p>
                          </w:txbxContent>
                        </wps:txbx>
                        <wps:bodyPr rot="0" vert="horz" wrap="square" lIns="52121" tIns="26060" rIns="52121" bIns="26060" anchor="ctr" anchorCtr="0">
                          <a:noAutofit/>
                        </wps:bodyPr>
                      </wps:wsp>
                      <wps:wsp>
                        <wps:cNvPr id="39" name="Прямая со стрелкой 65"/>
                        <wps:cNvCnPr/>
                        <wps:spPr bwMode="auto">
                          <a:xfrm flipH="1" flipV="1">
                            <a:off x="3304425" y="572109"/>
                            <a:ext cx="797838" cy="546330"/>
                          </a:xfrm>
                          <a:prstGeom prst="straightConnector1">
                            <a:avLst/>
                          </a:prstGeom>
                          <a:noFill/>
                          <a:ln w="9525">
                            <a:solidFill>
                              <a:srgbClr val="0D0D0D"/>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40" name="Прямая со стрелкой 66"/>
                        <wps:cNvCnPr/>
                        <wps:spPr bwMode="auto">
                          <a:xfrm flipH="1" flipV="1">
                            <a:off x="3352367" y="510601"/>
                            <a:ext cx="759846" cy="243316"/>
                          </a:xfrm>
                          <a:prstGeom prst="straightConnector1">
                            <a:avLst/>
                          </a:prstGeom>
                          <a:noFill/>
                          <a:ln w="9525">
                            <a:solidFill>
                              <a:srgbClr val="0D0D0D"/>
                            </a:solidFill>
                            <a:round/>
                            <a:headEnd type="oval" w="med" len="med"/>
                            <a:tailEnd type="oval" w="med" len="me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cNvPr id="41" name="Группа 42"/>
                        <wpg:cNvGrpSpPr>
                          <a:grpSpLocks/>
                        </wpg:cNvGrpSpPr>
                        <wpg:grpSpPr bwMode="auto">
                          <a:xfrm>
                            <a:off x="1928561" y="1997632"/>
                            <a:ext cx="1212135" cy="159195"/>
                            <a:chOff x="2771800" y="5108030"/>
                            <a:chExt cx="2127106" cy="280460"/>
                          </a:xfrm>
                        </wpg:grpSpPr>
                        <wps:wsp>
                          <wps:cNvPr id="42" name="Заголовок 1"/>
                          <wps:cNvSpPr txBox="1">
                            <a:spLocks/>
                          </wps:cNvSpPr>
                          <wps:spPr bwMode="auto">
                            <a:xfrm>
                              <a:off x="3228034" y="5108030"/>
                              <a:ext cx="1670872"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Trenyolları</w:t>
                                </w:r>
                              </w:p>
                            </w:txbxContent>
                          </wps:txbx>
                          <wps:bodyPr rot="0" vert="horz" wrap="square" lIns="52121" tIns="26060" rIns="52121" bIns="26060" anchor="ctr" anchorCtr="0">
                            <a:noAutofit/>
                          </wps:bodyPr>
                        </wps:wsp>
                        <wps:wsp>
                          <wps:cNvPr id="43" name="Прямая соединительная линия 37"/>
                          <wps:cNvCnPr/>
                          <wps:spPr bwMode="auto">
                            <a:xfrm>
                              <a:off x="2771800" y="5248260"/>
                              <a:ext cx="457175" cy="0"/>
                            </a:xfrm>
                            <a:prstGeom prst="line">
                              <a:avLst/>
                            </a:prstGeom>
                            <a:noFill/>
                            <a:ln w="28575">
                              <a:solidFill>
                                <a:srgbClr val="C00000"/>
                              </a:solidFill>
                              <a:prstDash val="dashDot"/>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wgp>
                        <wpg:cNvPr id="44" name="Группа 72"/>
                        <wpg:cNvGrpSpPr>
                          <a:grpSpLocks/>
                        </wpg:cNvGrpSpPr>
                        <wpg:grpSpPr bwMode="auto">
                          <a:xfrm>
                            <a:off x="1928561" y="2143260"/>
                            <a:ext cx="1212135" cy="159195"/>
                            <a:chOff x="2771800" y="5108030"/>
                            <a:chExt cx="2127106" cy="280460"/>
                          </a:xfrm>
                        </wpg:grpSpPr>
                        <wps:wsp>
                          <wps:cNvPr id="45" name="Заголовок 1"/>
                          <wps:cNvSpPr txBox="1">
                            <a:spLocks/>
                          </wps:cNvSpPr>
                          <wps:spPr bwMode="auto">
                            <a:xfrm>
                              <a:off x="3228034" y="5108030"/>
                              <a:ext cx="1670872"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Yağmursuyu hatları</w:t>
                                </w:r>
                              </w:p>
                            </w:txbxContent>
                          </wps:txbx>
                          <wps:bodyPr rot="0" vert="horz" wrap="square" lIns="52121" tIns="26060" rIns="52121" bIns="26060" anchor="ctr" anchorCtr="0">
                            <a:noAutofit/>
                          </wps:bodyPr>
                        </wps:wsp>
                        <wps:wsp>
                          <wps:cNvPr id="46" name="Прямая соединительная линия 76"/>
                          <wps:cNvCnPr/>
                          <wps:spPr bwMode="auto">
                            <a:xfrm>
                              <a:off x="2771800" y="5248260"/>
                              <a:ext cx="457175" cy="0"/>
                            </a:xfrm>
                            <a:prstGeom prst="line">
                              <a:avLst/>
                            </a:prstGeom>
                            <a:noFill/>
                            <a:ln w="28575">
                              <a:solidFill>
                                <a:srgbClr val="B3A2C7"/>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wgp>
                        <wpg:cNvPr id="47" name="Группа 77"/>
                        <wpg:cNvGrpSpPr>
                          <a:grpSpLocks/>
                        </wpg:cNvGrpSpPr>
                        <wpg:grpSpPr bwMode="auto">
                          <a:xfrm>
                            <a:off x="1928561" y="2273511"/>
                            <a:ext cx="1212135" cy="159195"/>
                            <a:chOff x="2771800" y="5108030"/>
                            <a:chExt cx="2127106" cy="280460"/>
                          </a:xfrm>
                        </wpg:grpSpPr>
                        <wps:wsp>
                          <wps:cNvPr id="48" name="Заголовок 1"/>
                          <wps:cNvSpPr txBox="1">
                            <a:spLocks/>
                          </wps:cNvSpPr>
                          <wps:spPr bwMode="auto">
                            <a:xfrm>
                              <a:off x="3228034" y="5108030"/>
                              <a:ext cx="1670872"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İçme suyu hatları</w:t>
                                </w:r>
                              </w:p>
                            </w:txbxContent>
                          </wps:txbx>
                          <wps:bodyPr rot="0" vert="horz" wrap="square" lIns="52121" tIns="26060" rIns="52121" bIns="26060" anchor="ctr" anchorCtr="0">
                            <a:noAutofit/>
                          </wps:bodyPr>
                        </wps:wsp>
                        <wps:wsp>
                          <wps:cNvPr id="49" name="Прямая соединительная линия 79"/>
                          <wps:cNvCnPr/>
                          <wps:spPr bwMode="auto">
                            <a:xfrm>
                              <a:off x="2771800" y="5248260"/>
                              <a:ext cx="457175" cy="0"/>
                            </a:xfrm>
                            <a:prstGeom prst="line">
                              <a:avLst/>
                            </a:prstGeom>
                            <a:noFill/>
                            <a:ln w="28575">
                              <a:solidFill>
                                <a:srgbClr val="FF0000"/>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wgp>
                        <wpg:cNvPr id="50" name="Группа 80"/>
                        <wpg:cNvGrpSpPr>
                          <a:grpSpLocks/>
                        </wpg:cNvGrpSpPr>
                        <wpg:grpSpPr bwMode="auto">
                          <a:xfrm>
                            <a:off x="1928561" y="2390194"/>
                            <a:ext cx="1394860" cy="160100"/>
                            <a:chOff x="2771800" y="5108030"/>
                            <a:chExt cx="2448272" cy="280460"/>
                          </a:xfrm>
                        </wpg:grpSpPr>
                        <wps:wsp>
                          <wps:cNvPr id="51" name="Заголовок 1"/>
                          <wps:cNvSpPr txBox="1">
                            <a:spLocks/>
                          </wps:cNvSpPr>
                          <wps:spPr bwMode="auto">
                            <a:xfrm>
                              <a:off x="3228034" y="5108030"/>
                              <a:ext cx="1992038"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Endüstriyel atık su hatları</w:t>
                                </w:r>
                              </w:p>
                            </w:txbxContent>
                          </wps:txbx>
                          <wps:bodyPr rot="0" vert="horz" wrap="square" lIns="52121" tIns="26060" rIns="52121" bIns="26060" anchor="ctr" anchorCtr="0">
                            <a:noAutofit/>
                          </wps:bodyPr>
                        </wps:wsp>
                        <wps:wsp>
                          <wps:cNvPr id="52" name="Прямая соединительная линия 85"/>
                          <wps:cNvCnPr/>
                          <wps:spPr bwMode="auto">
                            <a:xfrm>
                              <a:off x="2771800" y="5248260"/>
                              <a:ext cx="457175" cy="0"/>
                            </a:xfrm>
                            <a:prstGeom prst="line">
                              <a:avLst/>
                            </a:prstGeom>
                            <a:noFill/>
                            <a:ln w="28575">
                              <a:solidFill>
                                <a:srgbClr val="15FF7F"/>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wgp>
                        <wpg:cNvPr id="53" name="Группа 86"/>
                        <wpg:cNvGrpSpPr>
                          <a:grpSpLocks/>
                        </wpg:cNvGrpSpPr>
                        <wpg:grpSpPr bwMode="auto">
                          <a:xfrm>
                            <a:off x="1928561" y="2506877"/>
                            <a:ext cx="1394860" cy="160100"/>
                            <a:chOff x="2771800" y="5108030"/>
                            <a:chExt cx="2448272" cy="280460"/>
                          </a:xfrm>
                        </wpg:grpSpPr>
                        <wps:wsp>
                          <wps:cNvPr id="54" name="Заголовок 1"/>
                          <wps:cNvSpPr txBox="1">
                            <a:spLocks/>
                          </wps:cNvSpPr>
                          <wps:spPr bwMode="auto">
                            <a:xfrm>
                              <a:off x="3228034" y="5108030"/>
                              <a:ext cx="1992038"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Evsel atık su hatları</w:t>
                                </w:r>
                              </w:p>
                            </w:txbxContent>
                          </wps:txbx>
                          <wps:bodyPr rot="0" vert="horz" wrap="square" lIns="52121" tIns="26060" rIns="52121" bIns="26060" anchor="ctr" anchorCtr="0">
                            <a:noAutofit/>
                          </wps:bodyPr>
                        </wps:wsp>
                        <wps:wsp>
                          <wps:cNvPr id="55" name="Прямая соединительная линия 88"/>
                          <wps:cNvCnPr/>
                          <wps:spPr bwMode="auto">
                            <a:xfrm>
                              <a:off x="2771800" y="5248260"/>
                              <a:ext cx="457175" cy="0"/>
                            </a:xfrm>
                            <a:prstGeom prst="line">
                              <a:avLst/>
                            </a:prstGeom>
                            <a:noFill/>
                            <a:ln w="28575">
                              <a:solidFill>
                                <a:srgbClr val="91D8F7"/>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g:wgp>
                        <wpg:cNvPr id="56" name="Группа 89"/>
                        <wpg:cNvGrpSpPr>
                          <a:grpSpLocks/>
                        </wpg:cNvGrpSpPr>
                        <wpg:grpSpPr bwMode="auto">
                          <a:xfrm>
                            <a:off x="1928561" y="2633510"/>
                            <a:ext cx="1394860" cy="160100"/>
                            <a:chOff x="2771800" y="5108030"/>
                            <a:chExt cx="2448272" cy="280460"/>
                          </a:xfrm>
                        </wpg:grpSpPr>
                        <wps:wsp>
                          <wps:cNvPr id="57" name="Заголовок 1"/>
                          <wps:cNvSpPr txBox="1">
                            <a:spLocks/>
                          </wps:cNvSpPr>
                          <wps:spPr bwMode="auto">
                            <a:xfrm>
                              <a:off x="3228034" y="5108030"/>
                              <a:ext cx="1992038" cy="2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Yer altı galeri</w:t>
                                </w:r>
                              </w:p>
                            </w:txbxContent>
                          </wps:txbx>
                          <wps:bodyPr rot="0" vert="horz" wrap="square" lIns="52121" tIns="26060" rIns="52121" bIns="26060" anchor="ctr" anchorCtr="0">
                            <a:noAutofit/>
                          </wps:bodyPr>
                        </wps:wsp>
                        <wps:wsp>
                          <wps:cNvPr id="58" name="Прямая соединительная линия 91"/>
                          <wps:cNvCnPr/>
                          <wps:spPr bwMode="auto">
                            <a:xfrm>
                              <a:off x="2771800" y="5248260"/>
                              <a:ext cx="457175" cy="0"/>
                            </a:xfrm>
                            <a:prstGeom prst="line">
                              <a:avLst/>
                            </a:prstGeom>
                            <a:noFill/>
                            <a:ln w="28575">
                              <a:solidFill>
                                <a:srgbClr val="558ED5"/>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wpc:wpc>
                  </a:graphicData>
                </a:graphic>
              </wp:inline>
            </w:drawing>
          </mc:Choice>
          <mc:Fallback>
            <w:pict>
              <v:group id="Canvas 2" o:spid="_x0000_s1026" editas="canvas" style="width:453.5pt;height:234pt;mso-position-horizontal-relative:char;mso-position-vertical-relative:line" coordsize="57594,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29718;visibility:visible;mso-wrap-style:square">
                  <v:fill o:detectmouseclick="t"/>
                  <v:path o:connecttype="none"/>
                </v:shape>
                <v:shape id="Picture 2" o:spid="_x0000_s1028" type="#_x0000_t75" style="position:absolute;left:17829;top:3468;width:20651;height:22161;rotation:6798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EprBAAAA2gAAAA8AAABkcnMvZG93bnJldi54bWxET02LwjAQvS/4H8IIXhZN9bAs1SgiiuKC&#10;oKuit6EZ22IzCU2s3X+/ERb2NDze50xmralEQ7UvLSsYDhIQxJnVJecKjt+r/icIH5A1VpZJwQ95&#10;mE07bxNMtX3ynppDyEUMYZ+igiIEl0rps4IM+oF1xJG72dpgiLDOpa7xGcNNJUdJ8iENlhwbCnS0&#10;KCi7Hx5GwfX07vLr+nJuv6rgGrvcadw+lOp12/kYRKA2/Iv/3Bsd58PrldeV0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DEprBAAAA2gAAAA8AAAAAAAAAAAAAAAAAnwIA&#10;AGRycy9kb3ducmV2LnhtbFBLBQYAAAAABAAEAPcAAACNAwAAAAA=&#10;">
                  <v:imagedata r:id="rId18" o:title=""/>
                </v:shape>
                <v:shape id="Picture 2" o:spid="_x0000_s1029" type="#_x0000_t75" style="position:absolute;left:17992;top:3441;width:20841;height:21591;rotation:6425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6SPBAAAA2gAAAA8AAABkcnMvZG93bnJldi54bWxEj0FrAjEUhO8F/0N4Qm81q8UiW6MUoWJP&#10;UpWe326em6WblyV5Xbf/vikUehxm5htmvR19pwaKqQ1sYD4rQBHXwbbcGLicXx9WoJIgW+wCk4Fv&#10;SrDdTO7WWNpw43caTtKoDOFUogEn0pdap9qRxzQLPXH2riF6lCxjo23EW4b7Ti+K4kl7bDkvOOxp&#10;56j+PH15A8f9EPFaiRw7fnTVR7+s9NvSmPvp+PIMSmiU//Bf+2ANLOD3Sr4B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F6SPBAAAA2gAAAA8AAAAAAAAAAAAAAAAAnwIA&#10;AGRycy9kb3ducmV2LnhtbFBLBQYAAAAABAAEAPcAAACNAwAAAAA=&#10;">
                  <v:imagedata r:id="rId19" o:title=""/>
                </v:shape>
                <v:shape id="Picture 3" o:spid="_x0000_s1030" type="#_x0000_t75" style="position:absolute;left:20506;top:4192;width:15233;height:10330;rotation:64639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wW7DAAAA2gAAAA8AAABkcnMvZG93bnJldi54bWxEj0+LwjAUxO/CfofwFvYimroLotUoVVYQ&#10;PIh/2PPb5tkWm5fSxLZ+eyMIHoeZ+Q0zX3amFA3VrrCsYDSMQBCnVhecKTifNoMJCOeRNZaWScGd&#10;HCwXH705xtq2fKDm6DMRIOxiVJB7X8VSujQng25oK+LgXWxt0AdZZ1LX2Aa4KeV3FI2lwYLDQo4V&#10;rXNKr8ebUVAl/b29btzfrmmj/W/yr1f37VSpr88umYHw1Pl3+NXeagU/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7BbsMAAADaAAAADwAAAAAAAAAAAAAAAACf&#10;AgAAZHJzL2Rvd25yZXYueG1sUEsFBgAAAAAEAAQA9wAAAI8DAAAAAA==&#10;">
                  <v:imagedata r:id="rId20" o:title=""/>
                </v:shape>
                <v:shape id="Picture 4" o:spid="_x0000_s1031" type="#_x0000_t75" style="position:absolute;left:20542;top:4798;width:15414;height:9633;rotation:60529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gte9AAAA2gAAAA8AAABkcnMvZG93bnJldi54bWxEj8sKwjAQRfeC/xBGcCOaKlJKNYqIgkuf&#10;+6EZ22IzKU2s9e+NILi83MfhLtedqURLjSstK5hOIhDEmdUl5wqul/04AeE8ssbKMil4k4P1qt9b&#10;Yqrti0/Unn0uwgi7FBUU3teplC4ryKCb2Jo4eHfbGPRBNrnUDb7CuKnkLIpiabDkQCiwpm1B2eP8&#10;NAFy3I2eo+17k8wv5hQn5f0Q31qlhoNuswDhqfP/8K990Arm8L0Sbo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L2C170AAADaAAAADwAAAAAAAAAAAAAAAACfAgAAZHJz&#10;L2Rvd25yZXYueG1sUEsFBgAAAAAEAAQA9wAAAIkDAAAAAA==&#10;">
                  <v:imagedata r:id="rId21" o:title=""/>
                </v:shape>
                <v:shape id="Picture 6" o:spid="_x0000_s1032" type="#_x0000_t75" style="position:absolute;left:20660;top:4219;width:14889;height:8873;rotation:6944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ihfEAAAA2gAAAA8AAABkcnMvZG93bnJldi54bWxEj91qwkAUhO+FvsNyCt6IbuofEl3FCmJB&#10;C2p8gEP2NAlmz6bZ1aRv7wpCL4eZ+YZZrFpTijvVrrCs4GMQgSBOrS44U3BJtv0ZCOeRNZaWScEf&#10;OVgt3zoLjLVt+ET3s89EgLCLUUHufRVL6dKcDLqBrYiD92Nrgz7IOpO6xibATSmHUTSVBgsOCzlW&#10;tMkpvZ5vRsF+ehj/NpPd53q0q76vOE6a3jFRqvverucgPLX+P/xqf2kFE3heCT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fihfEAAAA2gAAAA8AAAAAAAAAAAAAAAAA&#10;nwIAAGRycy9kb3ducmV2LnhtbFBLBQYAAAAABAAEAPcAAACQAwAAAAA=&#10;">
                  <v:imagedata r:id="rId22" o:title=""/>
                </v:shape>
                <v:shape id="Picture 7" o:spid="_x0000_s1033" type="#_x0000_t75" style="position:absolute;left:20515;top:4237;width:18092;height:10502;rotation:60217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Bb7DAAAA2gAAAA8AAABkcnMvZG93bnJldi54bWxEj8FqwzAQRO+F/oPYQm+NnB5CcaMEY2Ia&#10;ekiI65LrYm0sU2tlLMV2/j4qFHocZuYNs97OthMjDb51rGC5SEAQ10633CiovoqXNxA+IGvsHJOC&#10;G3nYbh4f1phqN/GJxjI0IkLYp6jAhNCnUvrakEW/cD1x9C5usBiiHBqpB5wi3HbyNUlW0mLLccFg&#10;T7mh+qe8WgXjufaHYt59Z/mxbPXHxVSf55NSz09z9g4i0Bz+w3/tvVawgt8r8Qb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sFvsMAAADaAAAADwAAAAAAAAAAAAAAAACf&#10;AgAAZHJzL2Rvd25yZXYueG1sUEsFBgAAAAAEAAQA9wAAAI8DAAAAAA==&#10;">
                  <v:imagedata r:id="rId23" o:title=""/>
                </v:shape>
                <v:shape id="Picture 8" o:spid="_x0000_s1034" type="#_x0000_t75" style="position:absolute;left:19050;top:3685;width:17820;height:1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oRnEAAAA2gAAAA8AAABkcnMvZG93bnJldi54bWxEj0FrAjEUhO8F/0N4ghepWS3V7rpRSqHQ&#10;o1WR9vbcPDeLm5ewSXX996ZQ6HGYmW+Yct3bVlyoC41jBdNJBoK4crrhWsF+9/74AiJEZI2tY1Jw&#10;owDr1eChxEK7K3/SZRtrkSAcClRgYvSFlKEyZDFMnCdO3sl1FmOSXS11h9cEt62cZdlcWmw4LRj0&#10;9GaoOm9/rAJ7eLodzdd4Pt4fN9+7PPeNx2elRsP+dQkiUh//w3/tD61gAb9X0g2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goRnEAAAA2gAAAA8AAAAAAAAAAAAAAAAA&#10;nwIAAGRycy9kb3ducmV2LnhtbFBLBQYAAAAABAAEAPcAAACQAwAAAAA=&#10;">
                  <v:imagedata r:id="rId24" o:title=""/>
                </v:shape>
                <v:shape id="Picture 3" o:spid="_x0000_s1035" type="#_x0000_t75" style="position:absolute;left:19982;top:3541;width:16336;height:16381;rotation:6798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u4e/AAAAA2gAAAA8AAABkcnMvZG93bnJldi54bWxET89rwjAUvgv7H8ITdhFNN4ZoZ1rEIQw8&#10;iHWw66N5a4LNS9fE2v335jDw+PH93pSja8VAfbCeFbwsMhDEtdeWGwVf5/18BSJEZI2tZ1LwRwHK&#10;4mmywVz7G59oqGIjUgiHHBWYGLtcylAbchgWviNO3I/vHcYE+0bqHm8p3LXyNcuW0qHl1GCwo52h&#10;+lJdnYLhw2zfMrv+XR2NZft9mO2q/VWp5+m4fQcRaYwP8b/7UytIW9OVdANk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7h78AAAADaAAAADwAAAAAAAAAAAAAAAACfAgAA&#10;ZHJzL2Rvd25yZXYueG1sUEsFBgAAAAAEAAQA9wAAAIwDAAAAAA==&#10;">
                  <v:imagedata r:id="rId25" o:title=""/>
                </v:shape>
                <v:shape id="Picture 5" o:spid="_x0000_s1036" type="#_x0000_t75" style="position:absolute;left:20063;top:4219;width:15966;height:16833;rotation:6798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2gvDAAAA2gAAAA8AAABkcnMvZG93bnJldi54bWxEj0FrwkAUhO+F/oflFXprNhUqNWYVKwge&#10;KqXagsdH9pkNZt8m2a1J/n1XEDwOM/MNky8HW4sLdb5yrOA1SUEQF05XXCr4OWxe3kH4gKyxdkwK&#10;RvKwXDw+5Jhp1/M3XfahFBHCPkMFJoQmk9IXhiz6xDXE0Tu5zmKIsiul7rCPcFvLSZpOpcWK44LB&#10;htaGivP+zypod2Fcf/0eS/dh3sy53rZD+4lKPT8NqzmIQEO4h2/trVYwg+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raC8MAAADaAAAADwAAAAAAAAAAAAAAAACf&#10;AgAAZHJzL2Rvd25yZXYueG1sUEsFBgAAAAAEAAQA9wAAAI8DAAAAAA==&#10;">
                  <v:imagedata r:id="rId26" o:title=""/>
                </v:shape>
                <v:shape id="Picture 4" o:spid="_x0000_s1037" type="#_x0000_t75" style="position:absolute;left:17910;top:3532;width:20652;height:21120;rotation:6798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Hc/EAAAA2wAAAA8AAABkcnMvZG93bnJldi54bWxEj0FrwkAQhe8F/8MyghfRTYuIRlcphRah&#10;9qAteB12xySYnQ3Z1cR/3zkI3mZ4b977Zr3tfa1u1MYqsIHXaQaK2AZXcWHg7/dzsgAVE7LDOjAZ&#10;uFOE7WbwssbchY4PdDumQkkIxxwNlCk1udbRluQxTkNDLNo5tB6TrG2hXYudhPtav2XZXHusWBpK&#10;bOijJHs5Xr2Bbjkf+zi2186dDvbb7mf09bMzZjTs31egEvXpaX5c75zgC738IgP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KHc/EAAAA2wAAAA8AAAAAAAAAAAAAAAAA&#10;nwIAAGRycy9kb3ducmV2LnhtbFBLBQYAAAAABAAEAPcAAACQAwAAAAA=&#10;">
                  <v:imagedata r:id="rId27" o:title=""/>
                </v:shape>
                <v:roundrect id="Скругленный прямоугольник 28" o:spid="_x0000_s1038" style="position:absolute;left:6974;top:4454;width:8376;height:452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NesAA&#10;AADbAAAADwAAAGRycy9kb3ducmV2LnhtbERP24rCMBB9F/yHMIJvmnYF3a2NIoqw4IPY3Q8Ym+kF&#10;m0lpsrb790YQfJvDuU66HUwj7tS52rKCeB6BIM6trrlU8PtznH2CcB5ZY2OZFPyTg+1mPEox0bbn&#10;C90zX4oQwi5BBZX3bSKlyysy6Oa2JQ5cYTuDPsCulLrDPoSbRn5E0VIarDk0VNjSvqL8lv0ZBXu9&#10;2n0dFngt4qY1uj/r6/nklZpOht0ahKfBv8Uv97cO82N4/hI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MNesAAAADbAAAADwAAAAAAAAAAAAAAAACYAgAAZHJzL2Rvd25y&#10;ZXYueG1sUEsFBgAAAAAEAAQA9QAAAIUDAAAAAA==&#10;" fillcolor="#a7cd39"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type id="_x0000_t202" coordsize="21600,21600" o:spt="202" path="m,l,21600r21600,l21600,xe">
                  <v:stroke joinstyle="miter"/>
                  <v:path gradientshapeok="t" o:connecttype="rect"/>
                </v:shapetype>
                <v:shape id="Заголовок 1" o:spid="_x0000_s1039" type="#_x0000_t202" style="position:absolute;left:7245;top:4762;width:7933;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Zy8EA&#10;AADbAAAADwAAAGRycy9kb3ducmV2LnhtbERPzWrCQBC+F3yHZYReSt2Yg9joKiKUlt5MfIBJdkyi&#10;2dm4u03St+8WCt7m4/ud7X4ynRjI+dayguUiAUFcWd1yreBcvL+uQfiArLGzTAp+yMN+N3vaYqbt&#10;yCca8lCLGMI+QwVNCH0mpa8aMugXtieO3MU6gyFCV0vtcIzhppNpkqykwZZjQ4M9HRuqbvm3UfBS&#10;lu5tKj/4Ni4ddWEs7l/nq1LP8+mwARFoCg/xv/tTx/kp/P0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AWcvBAAAA2wAAAA8AAAAAAAAAAAAAAAAAmAIAAGRycy9kb3du&#10;cmV2LnhtbFBLBQYAAAAABAAEAPUAAACGAwAAAAA=&#10;" filled="f" stroked="f">
                  <v:path arrowok="t"/>
                  <v:textbox inset="1.44781mm,.72389mm,1.44781mm,.72389mm">
                    <w:txbxContent>
                      <w:p w:rsidR="008A4CC4" w:rsidRDefault="008A4CC4" w:rsidP="001B6391">
                        <w:pPr>
                          <w:autoSpaceDE w:val="0"/>
                          <w:autoSpaceDN w:val="0"/>
                          <w:adjustRightInd w:val="0"/>
                          <w:jc w:val="center"/>
                          <w:rPr>
                            <w:rFonts w:ascii="Calibri" w:hAnsi="Calibri" w:cs="Calibri"/>
                            <w:b/>
                            <w:bCs/>
                            <w:color w:val="000000"/>
                            <w:sz w:val="14"/>
                          </w:rPr>
                        </w:pPr>
                        <w:r w:rsidRPr="00866260">
                          <w:rPr>
                            <w:rFonts w:ascii="Calibri" w:hAnsi="Calibri" w:cs="Calibri"/>
                            <w:b/>
                            <w:bCs/>
                            <w:color w:val="000000"/>
                            <w:sz w:val="14"/>
                          </w:rPr>
                          <w:t>Doğal gaz dağıtım is</w:t>
                        </w:r>
                        <w:r>
                          <w:rPr>
                            <w:rFonts w:ascii="Calibri" w:hAnsi="Calibri" w:cs="Calibri"/>
                            <w:b/>
                            <w:bCs/>
                            <w:color w:val="000000"/>
                            <w:sz w:val="14"/>
                          </w:rPr>
                          <w:t xml:space="preserve">tasyonu </w:t>
                        </w:r>
                      </w:p>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yeri</w:t>
                        </w:r>
                      </w:p>
                    </w:txbxContent>
                  </v:textbox>
                </v:shape>
                <v:shapetype id="_x0000_t32" coordsize="21600,21600" o:spt="32" o:oned="t" path="m,l21600,21600e" filled="f">
                  <v:path arrowok="t" fillok="f" o:connecttype="none"/>
                  <o:lock v:ext="edit" shapetype="t"/>
                </v:shapetype>
                <v:shape id="Прямая со стрелкой 14" o:spid="_x0000_s1040" type="#_x0000_t32" style="position:absolute;left:15346;top:6720;width:1090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Dx8AAAADbAAAADwAAAGRycy9kb3ducmV2LnhtbERPTWvCQBC9C/6HZYTedFOLVaJrCEJL&#10;6y3aQ49DdkxCs7PL7mrSf98VhN7m8T5nV4ymFzfyobOs4HmRgSCure64UfB1fptvQISIrLG3TAp+&#10;KUCxn052mGs7cEW3U2xECuGQo4I2RpdLGeqWDIaFdcSJu1hvMCboG6k9Dinc9HKZZa/SYMepoUVH&#10;h5bqn9PVKDhaMv7brSrp3j8va+e7vvQHpZ5mY7kFEWmM/+KH+0On+S9w/yUdIP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Jw8fAAAAA2wAAAA8AAAAAAAAAAAAAAAAA&#10;oQIAAGRycy9kb3ducmV2LnhtbFBLBQYAAAAABAAEAPkAAACOAwAAAAA=&#10;">
                  <v:stroke startarrow="oval" endarrow="oval"/>
                  <v:shadow on="t" color="black" opacity="26213f" origin="-.5,-.5" offset=".74836mm,.74836mm"/>
                </v:shape>
                <v:roundrect id="Скругленный прямоугольник 38" o:spid="_x0000_s1041" style="position:absolute;left:6974;top:13201;width:8376;height:374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u4sAA&#10;AADbAAAADwAAAGRycy9kb3ducmV2LnhtbERPzYrCMBC+C75DmAVvmlZldbumIoqw4EGsPsDYjG3Z&#10;ZlKaaOvbbwRhb/Px/c5q3ZtaPKh1lWUF8SQCQZxbXXGh4HLej5cgnEfWWFsmBU9ysE6HgxUm2nZ8&#10;okfmCxFC2CWooPS+SaR0eUkG3cQ2xIG72dagD7AtpG6xC+GmltMo+pQGKw4NJTa0LSn/ze5GwVYv&#10;Nl+7GV5vcd0Y3R319XjwSo0++s03CE+9/xe/3T86zJ/D65dw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Su4sAAAADbAAAADwAAAAAAAAAAAAAAAACYAgAAZHJzL2Rvd25y&#10;ZXYueG1sUEsFBgAAAAAEAAQA9QAAAIUDAAAAAA==&#10;" fillcolor="#a7cd39"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lang w:val="ru-RU"/>
                          </w:rPr>
                        </w:pPr>
                        <w:r w:rsidRPr="00D14625">
                          <w:rPr>
                            <w:rFonts w:ascii="Calibri" w:hAnsi="Calibri" w:cs="Calibri"/>
                            <w:color w:val="A7CD39"/>
                            <w:sz w:val="21"/>
                            <w:szCs w:val="36"/>
                          </w:rPr>
                          <w:t xml:space="preserve"> </w:t>
                        </w:r>
                      </w:p>
                    </w:txbxContent>
                  </v:textbox>
                </v:roundrect>
                <v:shape id="Заголовок 1" o:spid="_x0000_s1042" type="#_x0000_t202" style="position:absolute;left:6983;top:14277;width:8620;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v8EA&#10;AADbAAAADwAAAGRycy9kb3ducmV2LnhtbERPzWrCQBC+F3yHZQQvRTcRWjS6BimUlt4afYBJdkyi&#10;2dm4u03St+8WCr3Nx/c7+3wynRjI+daygnSVgCCurG65VnA+vS43IHxA1thZJgXf5CE/zB72mGk7&#10;8icNRahFDGGfoYImhD6T0lcNGfQr2xNH7mKdwRChq6V2OMZw08l1kjxLgy3HhgZ7emmouhVfRsFj&#10;WbrtVL7xbUwddWE83T/OV6UW8+m4AxFoCv/iP/e7jvOf4PeXe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pwb/BAAAA2wAAAA8AAAAAAAAAAAAAAAAAmAIAAGRycy9kb3du&#10;cmV2LnhtbFBLBQYAAAAABAAEAPUAAACGAw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İçme suyu hatları</w:t>
                        </w:r>
                      </w:p>
                      <w:p w:rsidR="008A4CC4" w:rsidRPr="00D14625" w:rsidRDefault="008A4CC4" w:rsidP="001B6391">
                        <w:pPr>
                          <w:autoSpaceDE w:val="0"/>
                          <w:autoSpaceDN w:val="0"/>
                          <w:adjustRightInd w:val="0"/>
                          <w:jc w:val="center"/>
                          <w:rPr>
                            <w:rFonts w:ascii="Calibri" w:hAnsi="Calibri" w:cs="Calibri"/>
                            <w:b/>
                            <w:bCs/>
                            <w:color w:val="000000"/>
                            <w:sz w:val="14"/>
                          </w:rPr>
                        </w:pPr>
                        <w:r w:rsidRPr="00D14625">
                          <w:rPr>
                            <w:rFonts w:ascii="Calibri" w:hAnsi="Calibri" w:cs="Calibri"/>
                            <w:b/>
                            <w:bCs/>
                            <w:color w:val="000000"/>
                            <w:sz w:val="14"/>
                          </w:rPr>
                          <w:t>for potable water lines</w:t>
                        </w:r>
                      </w:p>
                    </w:txbxContent>
                  </v:textbox>
                </v:shape>
                <v:shape id="Прямая со стрелкой 40" o:spid="_x0000_s1043" type="#_x0000_t32" style="position:absolute;left:15386;top:8941;width:11434;height:59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uDsMAAADbAAAADwAAAGRycy9kb3ducmV2LnhtbERPTWvCQBC9F/wPywheQt3UQirRTRBB&#10;0FKFxlJ6HLJjEszOptlV03/fLQi9zeN9zjIfTCuu1LvGsoKnaQyCuLS64UrBx3HzOAfhPLLG1jIp&#10;+CEHeTZ6WGKq7Y3f6Vr4SoQQdikqqL3vUildWZNBN7UdceBOtjfoA+wrqXu8hXDTylkcJ9Jgw6Gh&#10;xo7WNZXn4mIUuETvP6No8/zytmK8fO2+o0PyqtRkPKwWIDwN/l98d291mJ/A3y/h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rg7DAAAA2wAAAA8AAAAAAAAAAAAA&#10;AAAAoQIAAGRycy9kb3ducmV2LnhtbFBLBQYAAAAABAAEAPkAAACRAwAAAAA=&#10;">
                  <v:stroke startarrow="oval" endarrow="oval"/>
                  <v:shadow on="t" color="black" opacity="26213f" origin="-.5,-.5" offset=".74836mm,.74836mm"/>
                </v:shape>
                <v:roundrect id="Скругленный прямоугольник 48" o:spid="_x0000_s1044" style="position:absolute;left:6974;top:17859;width:8376;height:232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gKcEA&#10;AADbAAAADwAAAGRycy9kb3ducmV2LnhtbERPO2/CMBDeK/EfrKvUrXHaAaoUgxASVSceoUPHa3zE&#10;UeJzGrvE/HuMhNTtPn3Pmy+j7cSZBt84VvCS5SCIK6cbrhV8HTfPbyB8QNbYOSYFF/KwXEwe5lho&#10;N/KBzmWoRQphX6ACE0JfSOkrQxZ95nrixJ3cYDEkONRSDzimcNvJ1zyfSosNpwaDPa0NVW35ZxVE&#10;mv62Uf6Yaru3Y/sxltvd91qpp8e4egcRKIZ/8d39qdP8Gdx+SQ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MICnBAAAA2wAAAA8AAAAAAAAAAAAAAAAAmAIAAGRycy9kb3du&#10;cmV2LnhtbFBLBQYAAAAABAAEAPUAAACGAwAAAAA=&#10;" fillcolor="#bfbfbf"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45" type="#_x0000_t202" style="position:absolute;left:7707;top:18221;width:7155;height: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uIcIA&#10;AADbAAAADwAAAGRycy9kb3ducmV2LnhtbESPQW/CMAyF75P4D5GRdplGyg5oKwSEkBBotwE/wG1M&#10;W2ickgTa/fv5gLSbrff83ufFanCtelCIjWcD00kGirj0tuHKwOm4ff8EFROyxdYzGfilCKvl6GWB&#10;ufU9/9DjkColIRxzNFCn1OVax7Imh3HiO2LRzj44TLKGStuAvYS7Vn9k2Uw7bFgaauxoU1N5Pdyd&#10;gbeiCF9DseNrPw3Upv54+z5djHkdD+s5qERD+jc/r/dW8AVW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G4hwgAAANsAAAAPAAAAAAAAAAAAAAAAAJgCAABkcnMvZG93&#10;bnJldi54bWxQSwUGAAAAAAQABAD1AAAAhwM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Ana giriş</w:t>
                        </w:r>
                      </w:p>
                    </w:txbxContent>
                  </v:textbox>
                </v:shape>
                <v:shape id="Прямая со стрелкой 50" o:spid="_x0000_s1046" type="#_x0000_t32" style="position:absolute;left:15341;top:10786;width:11534;height:8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6fMMAAADbAAAADwAAAGRycy9kb3ducmV2LnhtbERPTWvCQBC9F/wPywi9hLrRQqzRVUQQ&#10;WqmCtojHITsmwexszK4a/70rFHqbx/ucyaw1lbhS40rLCvq9GARxZnXJuYLfn+XbBwjnkTVWlknB&#10;nRzMpp2XCaba3nhL153PRQhhl6KCwvs6ldJlBRl0PVsTB+5oG4M+wCaXusFbCDeVHMRxIg2WHBoK&#10;rGlRUHbaXYwCl+j1PoqW78PvOePl8HWONslKqdduOx+D8NT6f/Gf+1OH+SN4/hIO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UOnzDAAAA2wAAAA8AAAAAAAAAAAAA&#10;AAAAoQIAAGRycy9kb3ducmV2LnhtbFBLBQYAAAAABAAEAPkAAACRAwAAAAA=&#10;">
                  <v:stroke startarrow="oval" endarrow="oval"/>
                  <v:shadow on="t" color="black" opacity="26213f" origin="-.5,-.5" offset=".74836mm,.74836mm"/>
                </v:shape>
                <v:roundrect id="Скругленный прямоугольник 58" o:spid="_x0000_s1047" style="position:absolute;left:6974;top:23901;width:8376;height:232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4QcMA&#10;AADbAAAADwAAAGRycy9kb3ducmV2LnhtbERPyWrDMBC9F/oPYgq5lEauD27rRA4lNAuUHJKGkONg&#10;jRdqjYykxM7fR4dCj4+3zxej6cSVnG8tK3idJiCIS6tbrhUcf1Yv7yB8QNbYWSYFN/KwKB4f5phr&#10;O/CerodQixjCPkcFTQh9LqUvGzLop7YnjlxlncEQoauldjjEcNPJNEkyabDl2NBgT8uGyt/DxSh4&#10;+6g235k7P/tkSL/cHtfZbnlSavI0fs5ABBrDv/jPvdUK0rg+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4QcMAAADbAAAADwAAAAAAAAAAAAAAAACYAgAAZHJzL2Rv&#10;d25yZXYueG1sUEsFBgAAAAAEAAQA9QAAAIgDAAAAAA==&#10;" fillcolor="#bfbfbf" stroked="f" strokeweight="2pt">
                  <v:fill opacity="49087f"/>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48" type="#_x0000_t202" style="position:absolute;left:7173;top:24263;width:8087;height: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NAcMA&#10;AADbAAAADwAAAGRycy9kb3ducmV2LnhtbESPwWrDMBBE74X8g9hAL6WR7UNpnSghBEpCb7XzAWtr&#10;YzuxVo6k2u7fV4VCj8PMvGE2u9n0YiTnO8sK0lUCgri2uuNGwbl8f34F4QOyxt4yKfgmD7vt4mGD&#10;ubYTf9JYhEZECPscFbQhDLmUvm7JoF/ZgTh6F+sMhihdI7XDKcJNL7MkeZEGO44LLQ50aKm+FV9G&#10;wVNVube5OvJtSh31YSrvH+erUo/Leb8GEWgO/+G/9kkry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4NAc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lang w:val="az-Latn-AZ"/>
                          </w:rPr>
                          <w:t>Meslek Lisesi</w:t>
                        </w:r>
                      </w:p>
                    </w:txbxContent>
                  </v:textbox>
                </v:shape>
                <v:shape id="Прямая со стрелкой 60" o:spid="_x0000_s1049" type="#_x0000_t32" style="position:absolute;left:15346;top:13092;width:13889;height:11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isMUAAADbAAAADwAAAGRycy9kb3ducmV2LnhtbESPQWvCQBSE70L/w/IKvYS6aYS0pNmI&#10;FAQrVdCK9PjIviah2bcxu2r6711B8DjMzDdMPh1MK07Uu8aygpdxDIK4tLrhSsHue/78BsJ5ZI2t&#10;ZVLwTw6mxcMox0zbM2/otPWVCBB2GSqove8yKV1Zk0E3th1x8H5tb9AH2VdS93gOcNPKJI5TabDh&#10;sFBjRx81lX/bo1HgUr3aR9F88vo1Yzz+fB6idbpU6ulxmL2D8DT4e/jWXmgFSQLXL+EH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xisMUAAADbAAAADwAAAAAAAAAA&#10;AAAAAAChAgAAZHJzL2Rvd25yZXYueG1sUEsFBgAAAAAEAAQA+QAAAJMDAAAAAA==&#10;">
                  <v:stroke startarrow="oval" endarrow="oval"/>
                  <v:shadow on="t" color="black" opacity="26213f" origin="-.5,-.5" offset=".74836mm,.74836mm"/>
                </v:shape>
                <v:roundrect id="Скругленный прямоугольник 62" o:spid="_x0000_s1050" style="position:absolute;left:41113;top:18936;width:8376;height:232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mNsYA&#10;AADbAAAADwAAAGRycy9kb3ducmV2LnhtbESPW2vCQBSE3wv+h+UIfZG6aQqxja4i0osgPnih+HjI&#10;HpNg9mzY3Zr033cFoY/DzHzDzBa9acSVnK8tK3geJyCIC6trLhUcDx9PryB8QNbYWCYFv+RhMR88&#10;zDDXtuMdXfehFBHCPkcFVQhtLqUvKjLox7Yljt7ZOoMhSldK7bCLcNPINEkyabDmuFBhS6uKisv+&#10;xyiYvJ2/Npk7jXzSpe9uh5/ZdvWt1OOwX05BBOrDf/jeXmsF6Qv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imNsYAAADbAAAADwAAAAAAAAAAAAAAAACYAgAAZHJz&#10;L2Rvd25yZXYueG1sUEsFBgAAAAAEAAQA9QAAAIsDAAAAAA==&#10;" fillcolor="#bfbfbf" stroked="f" strokeweight="2pt">
                  <v:fill opacity="49087f"/>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51" type="#_x0000_t202" style="position:absolute;left:41845;top:19297;width:7156;height: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mcMA&#10;AADbAAAADwAAAGRycy9kb3ducmV2LnhtbESPwWrDMBBE74X8g9hALyWRHUpJnCgmFEJLb439AWtr&#10;YzuxVq6kxO7fV4VCj8PMvGF2+WR6cSfnO8sK0mUCgri2uuNGQVkcF2sQPiBr7C2Tgm/ykO9nDzvM&#10;tB35k+6n0IgIYZ+hgjaEIZPS1y0Z9Es7EEfvbJ3BEKVrpHY4Rrjp5SpJXqTBjuNCiwO9tlRfTzej&#10;4Kmq3Gaq3vg6po76MBZfH+VFqcf5dNiCCDSF//Bf+10rWD3D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mcMAAADbAAAADwAAAAAAAAAAAAAAAACYAgAAZHJzL2Rv&#10;d25yZXYueG1sUEsFBgAAAAAEAAQA9QAAAIgDAAAAAA==&#10;" filled="f" stroked="f">
                  <v:path arrowok="t"/>
                  <v:textbox inset="1.44781mm,.72389mm,1.44781mm,.72389mm">
                    <w:txbxContent>
                      <w:p w:rsidR="008A4CC4" w:rsidRPr="00866260" w:rsidRDefault="008A4CC4" w:rsidP="001B6391">
                        <w:pPr>
                          <w:jc w:val="center"/>
                          <w:rPr>
                            <w:rFonts w:ascii="Calibri" w:hAnsi="Calibri" w:cs="Calibri"/>
                            <w:b/>
                            <w:bCs/>
                            <w:color w:val="000000"/>
                            <w:sz w:val="14"/>
                          </w:rPr>
                        </w:pPr>
                        <w:r w:rsidRPr="00866260">
                          <w:rPr>
                            <w:rFonts w:ascii="Calibri" w:hAnsi="Calibri" w:cs="Calibri"/>
                            <w:b/>
                            <w:bCs/>
                            <w:color w:val="000000"/>
                            <w:sz w:val="14"/>
                          </w:rPr>
                          <w:t>Teknik giriş</w:t>
                        </w:r>
                      </w:p>
                    </w:txbxContent>
                  </v:textbox>
                </v:shape>
                <v:roundrect id="Скругленный прямоугольник 73" o:spid="_x0000_s1052" style="position:absolute;left:41122;top:13708;width:8376;height:432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xMEA&#10;AADbAAAADwAAAGRycy9kb3ducmV2LnhtbESP0YrCMBRE3wX/IVzBN01V1N2uUUQRBB/E6gdcm2tb&#10;trkpTbT1740g+DjMzBlmsWpNKR5Uu8KygtEwAkGcWl1wpuBy3g1+QDiPrLG0TAqe5GC17HYWGGvb&#10;8Ikeic9EgLCLUUHufRVL6dKcDLqhrYiDd7O1QR9knUldYxPgppTjKJpJgwWHhRwr2uSU/id3o2Cj&#10;5+vf7QSvt1FZGd0c9fV48Er1e+36D4Sn1n/Dn/ZeKxhP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wcTBAAAA2wAAAA8AAAAAAAAAAAAAAAAAmAIAAGRycy9kb3du&#10;cmV2LnhtbFBLBQYAAAAABAAEAPUAAACGAwAAAAA=&#10;" fillcolor="#a7cd39"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53" type="#_x0000_t202" style="position:absolute;left:41574;top:14024;width:7761;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VdcIA&#10;AADbAAAADwAAAGRycy9kb3ducmV2LnhtbESPQYvCMBSE78L+h/AW9iJrqgfRrlEWQVy8qf0Br82z&#10;rTYv3STa+u+NIHgcZuYbZrHqTSNu5HxtWcF4lIAgLqyuuVSQHTffMxA+IGtsLJOCO3lYLT8GC0y1&#10;7XhPt0MoRYSwT1FBFUKbSumLigz6kW2Jo3eyzmCI0pVSO+wi3DRykiRTabDmuFBhS+uKisvhahQM&#10;89zN+3zLl27sqAnd8X+XnZX6+ux/f0AE6sM7/Gr/aQWT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5V1wgAAANsAAAAPAAAAAAAAAAAAAAAAAJgCAABkcnMvZG93&#10;bnJldi54bWxQSwUGAAAAAAQABAD1AAAAhwM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Gaz dağıtım istasyonu</w:t>
                        </w:r>
                      </w:p>
                    </w:txbxContent>
                  </v:textbox>
                </v:shape>
                <v:roundrect id="Скругленный прямоугольник 81" o:spid="_x0000_s1054" style="position:absolute;left:6974;top:10062;width:8376;height:231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qlMQA&#10;AADbAAAADwAAAGRycy9kb3ducmV2LnhtbESPwW7CMBBE75X4B2uRemuccoAqxaAKiaonCmkPPS7x&#10;EkeJ1yF2ifv3GAmpx9HMvNEs19F24kKDbxwreM5yEMSV0w3XCr6/tk8vIHxA1tg5JgV/5GG9mjws&#10;sdBu5ANdylCLBGFfoAITQl9I6StDFn3meuLkndxgMSQ51FIPOCa47eQsz+fSYsNpwWBPG0NVW/5a&#10;BZHm5zbKo6l2ezu272O5+/zZKPU4jW+vIALF8B++tz+0gtkC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6pTEAAAA2wAAAA8AAAAAAAAAAAAAAAAAmAIAAGRycy9k&#10;b3ducmV2LnhtbFBLBQYAAAAABAAEAPUAAACJAwAAAAA=&#10;" fillcolor="#bfbfbf"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55" type="#_x0000_t202" style="position:absolute;left:7707;top:10424;width:7155;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knL4A&#10;AADbAAAADwAAAGRycy9kb3ducmV2LnhtbERPy4rCMBTdD/gP4QpuBk11IVqNIgOD4s7HB9w217ba&#10;3NQk2vr3ZiG4PJz3ct2ZWjzJ+cqygvEoAUGcW11xoeB8+h/OQPiArLG2TApe5GG96v0sMdW25QM9&#10;j6EQMYR9igrKEJpUSp+XZNCPbEMcuYt1BkOErpDaYRvDTS0nSTKVBiuODSU29FdSfjs+jILfLHPz&#10;LtvyrR07qkN7uu/PV6UG/W6zABGoC1/xx73TCiZxbPwSf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EpJy+AAAA2wAAAA8AAAAAAAAAAAAAAAAAmAIAAGRycy9kb3ducmV2&#10;LnhtbFBLBQYAAAAABAAEAPUAAACDAw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Otopark</w:t>
                        </w:r>
                      </w:p>
                      <w:p w:rsidR="008A4CC4" w:rsidRPr="00D14625" w:rsidRDefault="008A4CC4" w:rsidP="001B6391">
                        <w:pPr>
                          <w:autoSpaceDE w:val="0"/>
                          <w:autoSpaceDN w:val="0"/>
                          <w:adjustRightInd w:val="0"/>
                          <w:jc w:val="center"/>
                          <w:rPr>
                            <w:rFonts w:ascii="Calibri" w:hAnsi="Calibri" w:cs="Calibri"/>
                            <w:b/>
                            <w:bCs/>
                            <w:color w:val="000000"/>
                            <w:sz w:val="14"/>
                          </w:rPr>
                        </w:pPr>
                        <w:r w:rsidRPr="00D14625">
                          <w:rPr>
                            <w:rFonts w:ascii="Calibri" w:hAnsi="Calibri" w:cs="Calibri"/>
                            <w:b/>
                            <w:bCs/>
                            <w:color w:val="000000"/>
                            <w:sz w:val="14"/>
                          </w:rPr>
                          <w:t>entrance</w:t>
                        </w:r>
                      </w:p>
                    </w:txbxContent>
                  </v:textbox>
                </v:shape>
                <v:shape id="Прямая со стрелкой 83" o:spid="_x0000_s1056" type="#_x0000_t32" style="position:absolute;left:15341;top:8543;width:10122;height:2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wcUAAADbAAAADwAAAGRycy9kb3ducmV2LnhtbESP3WrCQBSE7wt9h+UUehN0UwtRo6uI&#10;ILRSBX8QLw/ZYxKaPRuzq8a3d4VCL4eZ+YYZT1tTiSs1rrSs4KMbgyDOrC45V7DfLToDEM4ja6ws&#10;k4I7OZhOXl/GmGp74w1dtz4XAcIuRQWF93UqpcsKMui6tiYO3sk2Bn2QTS51g7cAN5XsxXEiDZYc&#10;FgqsaV5Q9ru9GAUu0atDFC0++z8zxsvx+xytk6VS72/tbATCU+v/w3/tL62gN4Tnl/A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wwcUAAADbAAAADwAAAAAAAAAA&#10;AAAAAAChAgAAZHJzL2Rvd25yZXYueG1sUEsFBgAAAAAEAAQA+QAAAJMDAAAAAA==&#10;">
                  <v:stroke startarrow="oval" endarrow="oval"/>
                  <v:shadow on="t" color="black" opacity="26213f" origin="-.5,-.5" offset=".74836mm,.74836mm"/>
                </v:shape>
                <v:shape id="Прямая со стрелкой 2" o:spid="_x0000_s1057" type="#_x0000_t32" style="position:absolute;left:35857;top:8507;width:5174;height:7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Ay8AAAADbAAAADwAAAGRycy9kb3ducmV2LnhtbERPTYvCMBC9C/6HMII3TdsFcbvGosLC&#10;HrzYFbwOzdjWNpPaZG399+Yg7PHxvjfZaFrxoN7VlhXEywgEcWF1zaWC8+/3Yg3CeWSNrWVS8CQH&#10;2XY62WCq7cAneuS+FCGEXYoKKu+7VEpXVGTQLW1HHLir7Q36APtS6h6HEG5amUTRShqsOTRU2NGh&#10;oqLJ/4wCGtac3JMmPl2Ot2S/GvP48/JUaj4bd18gPI3+X/x2/2gFH2F9+BJ+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bAMvAAAAA2wAAAA8AAAAAAAAAAAAAAAAA&#10;oQIAAGRycy9kb3ducmV2LnhtbFBLBQYAAAAABAAEAPkAAACOAwAAAAA=&#10;" strokecolor="#0d0d0d">
                  <v:stroke startarrow="oval" endarrow="oval"/>
                  <v:shadow on="t" color="black" opacity="26213f" origin="-.5,-.5" offset=".74836mm,.74836mm"/>
                </v:shape>
                <v:shape id="Прямая со стрелкой 4" o:spid="_x0000_s1058" type="#_x0000_t32" style="position:absolute;left:36834;top:11347;width:4197;height:87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lUMMAAADbAAAADwAAAGRycy9kb3ducmV2LnhtbESPQWuDQBSE74X+h+UVequrFsTabCQt&#10;BHLIJbaQ68N9VRP3rXW3av59NhDocZiZb5hVuZheTDS6zrKCJIpBENdWd9wo+P7avuQgnEfW2Fsm&#10;BRdyUK4fH1ZYaDvzgabKNyJA2BWooPV+KKR0dUsGXWQH4uD92NGgD3JspB5xDnDTyzSOM2mw47DQ&#10;4kCfLdXn6s8ooDnn9Dc9J4fj/pR+ZEuVvB0vSj0/LZt3EJ4W/x++t3dawWsCty/hB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XpVDDAAAA2wAAAA8AAAAAAAAAAAAA&#10;AAAAoQIAAGRycy9kb3ducmV2LnhtbFBLBQYAAAAABAAEAPkAAACRAwAAAAA=&#10;" strokecolor="#0d0d0d">
                  <v:stroke startarrow="oval" endarrow="oval"/>
                  <v:shadow on="t" color="black" opacity="26213f" origin="-.5,-.5" offset=".74836mm,.74836mm"/>
                </v:shape>
                <v:roundrect id="Скругленный прямоугольник 51" o:spid="_x0000_s1059" style="position:absolute;left:6974;top:20772;width:8376;height:232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bb8A&#10;AADbAAAADwAAAGRycy9kb3ducmV2LnhtbESPzQrCMBCE74LvEFbwpqkK/lSjiCIIHsSfB1ibtS02&#10;m9JEW9/eCILHYWa+YRarxhTiRZXLLSsY9CMQxInVOacKrpddbwrCeWSNhWVS8CYHq2W7tcBY25pP&#10;9Dr7VAQIuxgVZN6XsZQuycig69uSOHh3Wxn0QVap1BXWAW4KOYyisTSYc1jIsKRNRsnj/DQKNnqy&#10;nm1HeLsPitLo+qhvx4NXqttp1nMQnhr/D//ae61gNIT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1M9tvwAAANsAAAAPAAAAAAAAAAAAAAAAAJgCAABkcnMvZG93bnJl&#10;di54bWxQSwUGAAAAAAQABAD1AAAAhAMAAAAA&#10;" fillcolor="#a7cd39"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60" type="#_x0000_t202" style="position:absolute;left:7707;top:21134;width:7155;height: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gMMIA&#10;AADbAAAADwAAAGRycy9kb3ducmV2LnhtbESP3YrCMBSE74V9h3AWvJE1VUHcapRFWBTv/HmA0+bY&#10;dm1OapK19e2NIHg5zMw3zGLVmVrcyPnKsoLRMAFBnFtdcaHgdPz9moHwAVljbZkU3MnDavnRW2Cq&#10;bct7uh1CISKEfYoKyhCaVEqfl2TQD21DHL2zdQZDlK6Q2mEb4aaW4ySZSoMVx4USG1qXlF8O/0bB&#10;IMvcd5dt+NKOHNWhPV53pz+l+p/dzxxEoC68w6/2ViuYTO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AwwgAAANsAAAAPAAAAAAAAAAAAAAAAAJgCAABkcnMvZG93&#10;bnJldi54bWxQSwUGAAAAAAQABAD1AAAAhwM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Çalışma alanları</w:t>
                        </w:r>
                      </w:p>
                    </w:txbxContent>
                  </v:textbox>
                </v:shape>
                <v:shape id="Прямая со стрелкой 53" o:spid="_x0000_s1061" type="#_x0000_t32" style="position:absolute;left:15341;top:12188;width:13478;height:9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JgsYAAADbAAAADwAAAGRycy9kb3ducmV2LnhtbESPQWvCQBSE70L/w/IKvQTdtJG0RFeR&#10;gtCKCtUiHh/ZZxKafZtm1xj/fbcgeBxm5htmOu9NLTpqXWVZwfMoBkGcW11xoeB7vxy+gXAeWWNt&#10;mRRcycF89jCYYqbthb+o2/lCBAi7DBWU3jeZlC4vyaAb2YY4eCfbGvRBtoXULV4C3NTyJY5TabDi&#10;sFBiQ+8l5T+7s1HgUr05RNEyeV0vGM/Hz99om66UenrsFxMQnnp/D9/aH1pBMob/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gyYLGAAAA2wAAAA8AAAAAAAAA&#10;AAAAAAAAoQIAAGRycy9kb3ducmV2LnhtbFBLBQYAAAAABAAEAPkAAACUAwAAAAA=&#10;">
                  <v:stroke startarrow="oval" endarrow="oval"/>
                  <v:shadow on="t" color="black" opacity="26213f" origin="-.5,-.5" offset=".74836mm,.74836mm"/>
                </v:shape>
                <v:roundrect id="Скругленный прямоугольник 56" o:spid="_x0000_s1062" style="position:absolute;left:41113;top:10062;width:8376;height:231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NBMYA&#10;AADbAAAADwAAAGRycy9kb3ducmV2LnhtbESPQWvCQBSE7wX/w/IKXopuqjTa1FWKqBVKD2opPT6y&#10;zySYfRt2VxP/vVsoeBxm5htmtuhMLS7kfGVZwfMwAUGcW11xoeD7sB5MQfiArLG2TAqu5GEx7z3M&#10;MNO25R1d9qEQEcI+QwVlCE0mpc9LMuiHtiGO3tE6gyFKV0jtsI1wU8tRkqTSYMVxocSGliXlp/3Z&#10;KJi8Hj8+U/f75JN2tHI73KRfyx+l+o/d+xuIQF24h//bW61g/AJ/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NBMYAAADbAAAADwAAAAAAAAAAAAAAAACYAgAAZHJz&#10;L2Rvd25yZXYueG1sUEsFBgAAAAAEAAQA9QAAAIsDAAAAAA==&#10;" fillcolor="#bfbfbf" stroked="f" strokeweight="2pt">
                  <v:fill opacity="49087f"/>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63" type="#_x0000_t202" style="position:absolute;left:41845;top:10424;width:7156;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DqMIA&#10;AADbAAAADwAAAGRycy9kb3ducmV2LnhtbESP3YrCMBSE74V9h3AWvJE1VUHcapRFWBTv/HmA0+bY&#10;dm1OapK19e2NIHg5zMw3zGLVmVrcyPnKsoLRMAFBnFtdcaHgdPz9moHwAVljbZkU3MnDavnRW2Cq&#10;bct7uh1CISKEfYoKyhCaVEqfl2TQD21DHL2zdQZDlK6Q2mEb4aaW4ySZSoMVx4USG1qXlF8O/0bB&#10;IMvcd5dt+NKOHNWhPV53pz+l+p/dzxxEoC68w6/2ViuYTO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gOowgAAANsAAAAPAAAAAAAAAAAAAAAAAJgCAABkcnMvZG93&#10;bnJldi54bWxQSwUGAAAAAAQABAD1AAAAhwM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Depolar</w:t>
                        </w:r>
                      </w:p>
                    </w:txbxContent>
                  </v:textbox>
                </v:shape>
                <v:roundrect id="Скругленный прямоугольник 61" o:spid="_x0000_s1064" style="position:absolute;left:41122;top:6218;width:8376;height:240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s9b8A&#10;AADbAAAADwAAAGRycy9kb3ducmV2LnhtbESPzQrCMBCE74LvEFbwpqkK/lSjiCIIHsSfB1ibtS02&#10;m9JEW9/eCILHYWa+YRarxhTiRZXLLSsY9CMQxInVOacKrpddbwrCeWSNhWVS8CYHq2W7tcBY25pP&#10;9Dr7VAQIuxgVZN6XsZQuycig69uSOHh3Wxn0QVap1BXWAW4KOYyisTSYc1jIsKRNRsnj/DQKNnqy&#10;nm1HeLsPitLo+qhvx4NXqttp1nMQnhr/D//ae61gNI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2z1vwAAANsAAAAPAAAAAAAAAAAAAAAAAJgCAABkcnMvZG93bnJl&#10;di54bWxQSwUGAAAAAAQABAD1AAAAhAMAAAAA&#10;" fillcolor="#a7cd39" stroked="f" strokeweight="2pt">
                  <v:shadow on="t" type="perspective" color="black" opacity="26213f" offset="0,0" matrix="66847f,,,66847f"/>
                  <v:textbox inset="1.44781mm,.72389mm,1.44781mm,.72389mm">
                    <w:txbxContent>
                      <w:p w:rsidR="008A4CC4" w:rsidRPr="00D14625" w:rsidRDefault="008A4CC4" w:rsidP="001B6391">
                        <w:pPr>
                          <w:autoSpaceDE w:val="0"/>
                          <w:autoSpaceDN w:val="0"/>
                          <w:adjustRightInd w:val="0"/>
                          <w:jc w:val="center"/>
                          <w:rPr>
                            <w:rFonts w:ascii="Calibri" w:hAnsi="Calibri" w:cs="Calibri"/>
                            <w:color w:val="A7CD39"/>
                            <w:sz w:val="21"/>
                            <w:szCs w:val="36"/>
                          </w:rPr>
                        </w:pPr>
                      </w:p>
                    </w:txbxContent>
                  </v:textbox>
                </v:roundrect>
                <v:shape id="Заголовок 1" o:spid="_x0000_s1065" type="#_x0000_t202" style="position:absolute;left:41574;top:6535;width:7761;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Qb8A&#10;AADbAAAADwAAAGRycy9kb3ducmV2LnhtbERPzYrCMBC+C75DmIW9iKYqiHaNIoK4eNP6ANNmtu3a&#10;TGoSbfftNwfB48f3v972phFPcr62rGA6SUAQF1bXXCq4ZofxEoQPyBoby6TgjzxsN8PBGlNtOz7T&#10;8xJKEUPYp6igCqFNpfRFRQb9xLbEkfuxzmCI0JVSO+xiuGnkLEkW0mDNsaHClvYVFbfLwygY5blb&#10;9fmRb93UURO67H66/ir1+dHvvkAE6sNb/HJ/awXzODZ+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JBvwAAANsAAAAPAAAAAAAAAAAAAAAAAJgCAABkcnMvZG93bnJl&#10;di54bWxQSwUGAAAAAAQABAD1AAAAhAMAAAAA&#10;" filled="f" stroked="f">
                  <v:path arrowok="t"/>
                  <v:textbox inset="1.44781mm,.72389mm,1.44781mm,.72389mm">
                    <w:txbxContent>
                      <w:p w:rsidR="008A4CC4" w:rsidRPr="00D14625" w:rsidRDefault="008A4CC4" w:rsidP="001B6391">
                        <w:pPr>
                          <w:autoSpaceDE w:val="0"/>
                          <w:autoSpaceDN w:val="0"/>
                          <w:adjustRightInd w:val="0"/>
                          <w:jc w:val="center"/>
                          <w:rPr>
                            <w:rFonts w:ascii="Calibri" w:hAnsi="Calibri" w:cs="Calibri"/>
                            <w:b/>
                            <w:bCs/>
                            <w:color w:val="000000"/>
                            <w:sz w:val="14"/>
                          </w:rPr>
                        </w:pPr>
                        <w:r>
                          <w:rPr>
                            <w:rFonts w:ascii="Calibri" w:hAnsi="Calibri" w:cs="Calibri"/>
                            <w:b/>
                            <w:bCs/>
                            <w:color w:val="000000"/>
                            <w:sz w:val="14"/>
                          </w:rPr>
                          <w:t>Lojistik merkez</w:t>
                        </w:r>
                      </w:p>
                    </w:txbxContent>
                  </v:textbox>
                </v:shape>
                <v:shape id="Прямая со стрелкой 65" o:spid="_x0000_s1066" type="#_x0000_t32" style="position:absolute;left:33044;top:5721;width:7978;height:5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pVsQAAADbAAAADwAAAGRycy9kb3ducmV2LnhtbESPQWvCQBSE74X+h+UVvNVNIgSNrmIL&#10;hR68JBW8PrLPbDT7Ns1uTfz3bqHQ4zAz3zCb3WQ7caPBt44VpPMEBHHtdMuNguPXx+sShA/IGjvH&#10;pOBOHnbb56cNFtqNXNKtCo2IEPYFKjAh9IWUvjZk0c9dTxy9sxsshiiHRuoBxwi3ncySJJcWW44L&#10;Bnt6N1Rfqx+rgMYlZ9/ZNS1Ph0v2lk9VujrdlZq9TPs1iEBT+A//tT+1gsUKfr/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alWxAAAANsAAAAPAAAAAAAAAAAA&#10;AAAAAKECAABkcnMvZG93bnJldi54bWxQSwUGAAAAAAQABAD5AAAAkgMAAAAA&#10;" strokecolor="#0d0d0d">
                  <v:stroke startarrow="oval" endarrow="oval"/>
                  <v:shadow on="t" color="black" opacity="26213f" origin="-.5,-.5" offset=".74836mm,.74836mm"/>
                </v:shape>
                <v:shape id="Прямая со стрелкой 66" o:spid="_x0000_s1067" type="#_x0000_t32" style="position:absolute;left:33523;top:5106;width:7599;height:24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1ztsAAAADbAAAADwAAAGRycy9kb3ducmV2LnhtbERPTYvCMBC9C/6HMII3TVsWcbvGosLC&#10;HrzYFbwOzdjWNpPaZG399+Yg7PHxvjfZaFrxoN7VlhXEywgEcWF1zaWC8+/3Yg3CeWSNrWVS8CQH&#10;2XY62WCq7cAneuS+FCGEXYoKKu+7VEpXVGTQLW1HHLir7Q36APtS6h6HEG5amUTRShqsOTRU2NGh&#10;oqLJ/4wCGtac3JMmPl2Ot2S/GvP48/JUaj4bd18gPI3+X/x2/2gFH2F9+BJ+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c7bAAAAA2wAAAA8AAAAAAAAAAAAAAAAA&#10;oQIAAGRycy9kb3ducmV2LnhtbFBLBQYAAAAABAAEAPkAAACOAwAAAAA=&#10;" strokecolor="#0d0d0d">
                  <v:stroke startarrow="oval" endarrow="oval"/>
                  <v:shadow on="t" color="black" opacity="26213f" origin="-.5,-.5" offset=".74836mm,.74836mm"/>
                </v:shape>
                <v:group id="Группа 42" o:spid="_x0000_s1068" style="position:absolute;left:19285;top:19976;width:12121;height:1592" coordorigin="27718,51080" coordsize="2127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Заголовок 1" o:spid="_x0000_s1069" type="#_x0000_t202" style="position:absolute;left:32280;top:51080;width:16709;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21sMA&#10;AADbAAAADwAAAGRycy9kb3ducmV2LnhtbESPwWrDMBBE74X8g9hALyWRHUpJnCgmFEJLb439AWtr&#10;YzuxVq6kxO7fV4VCj8PMvGF2+WR6cSfnO8sK0mUCgri2uuNGQVkcF2sQPiBr7C2Tgm/ykO9nDzvM&#10;tB35k+6n0IgIYZ+hgjaEIZPS1y0Z9Es7EEfvbJ3BEKVrpHY4Rrjp5SpJXqTBjuNCiwO9tlRfTzej&#10;4Kmq3Gaq3vg6po76MBZfH+VFqcf5dNiCCDSF//Bf+10reF7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N21s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Trenyolları</w:t>
                          </w:r>
                        </w:p>
                      </w:txbxContent>
                    </v:textbox>
                  </v:shape>
                  <v:line id="Прямая соединительная линия 37" o:spid="_x0000_s1070"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ov8QAAADbAAAADwAAAGRycy9kb3ducmV2LnhtbESP3WrCQBSE74W+w3IKvdNNY+1PzEaK&#10;peCNiIkPcMgek9Dds2l21fTtu4Lg5TAz3zD5arRGnGnwnWMFz7MEBHHtdMeNgkP1PX0H4QOyRuOY&#10;FPyRh1XxMMkx0+7CezqXoRERwj5DBW0IfSalr1uy6GeuJ47e0Q0WQ5RDI/WAlwi3RqZJ8iotdhwX&#10;Wuxp3VL9U56sgo/todRrSk3wX9Wv2Wz7t126UOrpcfxcggg0hnv41t5oBS9zuH6JP0A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i/xAAAANsAAAAPAAAAAAAAAAAA&#10;AAAAAKECAABkcnMvZG93bnJldi54bWxQSwUGAAAAAAQABAD5AAAAkgMAAAAA&#10;" strokecolor="#c00000" strokeweight="2.25pt">
                    <v:stroke dashstyle="dashDot"/>
                    <v:shadow on="t" color="black" opacity="26213f" origin="-.5,-.5" offset=".74836mm,.74836mm"/>
                  </v:line>
                </v:group>
                <v:group id="Группа 72" o:spid="_x0000_s1071" style="position:absolute;left:19285;top:21432;width:12121;height:1592" coordorigin="27718,51080" coordsize="2127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Заголовок 1" o:spid="_x0000_s1072" type="#_x0000_t202" style="position:absolute;left:32280;top:51080;width:16709;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uosMA&#10;AADbAAAADwAAAGRycy9kb3ducmV2LnhtbESP0WrCQBRE3wv+w3KFvhTdWKxodBURSqVvNX7ATfaa&#10;RLN34+7WpH/fFQQfh5k5w6w2vWnEjZyvLSuYjBMQxIXVNZcKjtnnaA7CB2SNjWVS8EceNuvBywpT&#10;bTv+odshlCJC2KeooAqhTaX0RUUG/di2xNE7WWcwROlKqR12EW4a+Z4kM2mw5rhQYUu7iorL4dco&#10;eMtzt+jzL750E0dN6LLr9/Gs1Ouw3y5BBOrDM/xo77WC6Qf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uos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Yağmursuyu hatları</w:t>
                          </w:r>
                        </w:p>
                      </w:txbxContent>
                    </v:textbox>
                  </v:shape>
                  <v:line id="Прямая соединительная линия 76" o:spid="_x0000_s1073"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a+sMAAADbAAAADwAAAGRycy9kb3ducmV2LnhtbESPT2vCQBTE7wW/w/KE3upGqUHSrCJC&#10;Si9Cq/b+yL78Idm3MbvG6KfvFgSPw8z8hkk3o2nFQL2rLSuYzyIQxLnVNZcKTsfsbQXCeWSNrWVS&#10;cCMHm/XkJcVE2yv/0HDwpQgQdgkqqLzvEildXpFBN7MdcfAK2xv0Qfal1D1eA9y0chFFsTRYc1io&#10;sKNdRXlzuBgFcf3dFqulzJr7cv/pfgvEW3lW6nU6bj9AeBr9M/xof2kF7zH8fw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w2vrDAAAA2wAAAA8AAAAAAAAAAAAA&#10;AAAAoQIAAGRycy9kb3ducmV2LnhtbFBLBQYAAAAABAAEAPkAAACRAwAAAAA=&#10;" strokecolor="#b3a2c7" strokeweight="2.25pt">
                    <v:shadow on="t" color="black" opacity="26213f" origin="-.5,-.5" offset=".74836mm,.74836mm"/>
                  </v:line>
                </v:group>
                <v:group id="Группа 77" o:spid="_x0000_s1074" style="position:absolute;left:19285;top:22735;width:12121;height:1592" coordorigin="27718,51080" coordsize="2127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Заголовок 1" o:spid="_x0000_s1075" type="#_x0000_t202" style="position:absolute;left:32280;top:51080;width:16709;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BPL8A&#10;AADbAAAADwAAAGRycy9kb3ducmV2LnhtbERPzYrCMBC+C75DmIW9iKaKiHaNIoK4eNP6ANNmtu3a&#10;TGoSbfftNwfB48f3v972phFPcr62rGA6SUAQF1bXXCq4ZofxEoQPyBoby6TgjzxsN8PBGlNtOz7T&#10;8xJKEUPYp6igCqFNpfRFRQb9xLbEkfuxzmCI0JVSO+xiuGnkLEkW0mDNsaHClvYVFbfLwygY5blb&#10;9fmRb93UURO67H66/ir1+dHvvkAE6sNb/HJ/awXzODZ+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0E8vwAAANsAAAAPAAAAAAAAAAAAAAAAAJgCAABkcnMvZG93bnJl&#10;di54bWxQSwUGAAAAAAQABAD1AAAAhAM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İçme suyu hatları</w:t>
                          </w:r>
                        </w:p>
                      </w:txbxContent>
                    </v:textbox>
                  </v:shape>
                  <v:line id="Прямая соединительная линия 79" o:spid="_x0000_s1076"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ucQAAADbAAAADwAAAGRycy9kb3ducmV2LnhtbESPQWsCMRSE74L/ITyhN83aFtHVKCK0&#10;tAcPWtHrY/PcXU1eliR1t/31jSD0OMzMN8xi1VkjbuRD7VjBeJSBIC6crrlUcPh6G05BhIis0Tgm&#10;BT8UYLXs9xaYa9fyjm77WIoE4ZCjgirGJpcyFBVZDCPXECfv7LzFmKQvpfbYJrg18jnLJtJizWmh&#10;woY2FRXX/bdVcHk//YaZabcXfzpPiu74Yj5LVupp0K3nICJ18T/8aH9oBa8z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8S5xAAAANsAAAAPAAAAAAAAAAAA&#10;AAAAAKECAABkcnMvZG93bnJldi54bWxQSwUGAAAAAAQABAD5AAAAkgMAAAAA&#10;" strokecolor="red" strokeweight="2.25pt">
                    <v:shadow on="t" color="black" opacity="26213f" origin="-.5,-.5" offset=".74836mm,.74836mm"/>
                  </v:line>
                </v:group>
                <v:group id="Группа 80" o:spid="_x0000_s1077" style="position:absolute;left:19285;top:23901;width:13949;height:1601" coordorigin="27718,51080" coordsize="24482,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Заголовок 1" o:spid="_x0000_s1078" type="#_x0000_t202" style="position:absolute;left:32280;top:51080;width:19920;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fMMA&#10;AADbAAAADwAAAGRycy9kb3ducmV2LnhtbESP0WrCQBRE34X+w3ILfZG6SUHR6CpFkBbfNH7ATfY2&#10;iWbvprtbk/69Kwg+DjNzhlltBtOKKznfWFaQThIQxKXVDVcKTvnufQ7CB2SNrWVS8E8eNuuX0Qoz&#10;bXs+0PUYKhEh7DNUUIfQZVL6siaDfmI74uj9WGcwROkqqR32EW5a+ZEkM2mw4bhQY0fbmsrL8c8o&#10;GBeFWwzFF1/61FEb+vx3fzor9fY6fC5BBBrCM/xof2sF0xT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h+fM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Endüstriyel atık su hatları</w:t>
                          </w:r>
                        </w:p>
                      </w:txbxContent>
                    </v:textbox>
                  </v:shape>
                  <v:line id="Прямая соединительная линия 85" o:spid="_x0000_s1079"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MAAADbAAAADwAAAGRycy9kb3ducmV2LnhtbESPQWvCQBSE7wX/w/KE3uomYotGVwmK&#10;kFNLU9HrM/tMgtm3IbuJ6b/vFgo9DjPzDbPZjaYRA3WutqwgnkUgiAuray4VnL6OL0sQziNrbCyT&#10;gm9ysNtOnjaYaPvgTxpyX4oAYZeggsr7NpHSFRUZdDPbEgfvZjuDPsiulLrDR4CbRs6j6E0arDks&#10;VNjSvqLinvdGweJ8SnV/uI586d9X5fCRWR1bpZ6nY7oG4Wn0/+G/dqYVvM7h90v4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qfnDAAAA2wAAAA8AAAAAAAAAAAAA&#10;AAAAoQIAAGRycy9kb3ducmV2LnhtbFBLBQYAAAAABAAEAPkAAACRAwAAAAA=&#10;" strokecolor="#15ff7f" strokeweight="2.25pt">
                    <v:shadow on="t" color="black" opacity="26213f" origin="-.5,-.5" offset=".74836mm,.74836mm"/>
                  </v:line>
                </v:group>
                <v:group id="Группа 86" o:spid="_x0000_s1080" style="position:absolute;left:19285;top:25068;width:13949;height:1601" coordorigin="27718,51080" coordsize="24482,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Заголовок 1" o:spid="_x0000_s1081" type="#_x0000_t202" style="position:absolute;left:32280;top:51080;width:19920;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5MMA&#10;AADbAAAADwAAAGRycy9kb3ducmV2LnhtbESP0WrCQBRE3wv+w3KFvhTdWKxodBURSqVvNX7ATfaa&#10;RLN34+7WpH/fFQQfh5k5w6w2vWnEjZyvLSuYjBMQxIXVNZcKjtnnaA7CB2SNjWVS8EceNuvBywpT&#10;bTv+odshlCJC2KeooAqhTaX0RUUG/di2xNE7WWcwROlKqR12EW4a+Z4kM2mw5rhQYUu7iorL4dco&#10;eMtzt+jzL750E0dN6LLr9/Gs1Ouw3y5BBOrDM/xo77WCjyn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5M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Evsel atık su hatları</w:t>
                          </w:r>
                        </w:p>
                      </w:txbxContent>
                    </v:textbox>
                  </v:shape>
                  <v:line id="Прямая соединительная линия 88" o:spid="_x0000_s1082"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Oy8UAAADbAAAADwAAAGRycy9kb3ducmV2LnhtbESPQWvCQBSE74L/YXlCb2ZjIdrGbKSU&#10;FgQv1ragt2f2NUnNvg3ZVZN/7xYKHoeZ+YbJVr1pxIU6V1tWMItiEMSF1TWXCr4+36dPIJxH1thY&#10;JgUDOVjl41GGqbZX/qDLzpciQNilqKDyvk2ldEVFBl1kW+Lg/djOoA+yK6Xu8BrgppGPcTyXBmsO&#10;CxW29FpRcdqdjYLnw1v7vUmSId4ftovhKC2Z371SD5P+ZQnCU+/v4f/2WitIEvj7En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Oy8UAAADbAAAADwAAAAAAAAAA&#10;AAAAAAChAgAAZHJzL2Rvd25yZXYueG1sUEsFBgAAAAAEAAQA+QAAAJMDAAAAAA==&#10;" strokecolor="#91d8f7" strokeweight="2.25pt">
                    <v:shadow on="t" color="black" opacity="26213f" origin="-.5,-.5" offset=".74836mm,.74836mm"/>
                  </v:line>
                </v:group>
                <v:group id="Группа 89" o:spid="_x0000_s1083" style="position:absolute;left:19285;top:26335;width:13949;height:1601" coordorigin="27718,51080" coordsize="24482,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Заголовок 1" o:spid="_x0000_s1084" type="#_x0000_t202" style="position:absolute;left:32280;top:51080;width:19920;height:2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Dk8MA&#10;AADbAAAADwAAAGRycy9kb3ducmV2LnhtbESP0WrCQBRE3wv+w3KFvhTdWLBqdBURSqVvNX7ATfaa&#10;RLN34+7WpH/fFQQfh5k5w6w2vWnEjZyvLSuYjBMQxIXVNZcKjtnnaA7CB2SNjWVS8EceNuvBywpT&#10;bTv+odshlCJC2KeooAqhTaX0RUUG/di2xNE7WWcwROlKqR12EW4a+Z4kH9JgzXGhwpZ2FRWXw69R&#10;8JbnbtHnX3zpJo6a0GXX7+NZqddhv12CCNSHZ/jR3msF0xn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Dk8MAAADbAAAADwAAAAAAAAAAAAAAAACYAgAAZHJzL2Rv&#10;d25yZXYueG1sUEsFBgAAAAAEAAQA9QAAAIgDAAAAAA==&#10;" filled="f" stroked="f">
                    <v:path arrowok="t"/>
                    <v:textbox inset="1.44781mm,.72389mm,1.44781mm,.72389mm">
                      <w:txbxContent>
                        <w:p w:rsidR="008A4CC4" w:rsidRPr="00D14625" w:rsidRDefault="008A4CC4" w:rsidP="001B6391">
                          <w:pPr>
                            <w:autoSpaceDE w:val="0"/>
                            <w:autoSpaceDN w:val="0"/>
                            <w:adjustRightInd w:val="0"/>
                            <w:rPr>
                              <w:rFonts w:ascii="Calibri" w:hAnsi="Calibri" w:cs="Calibri"/>
                              <w:b/>
                              <w:bCs/>
                              <w:color w:val="000000"/>
                              <w:sz w:val="14"/>
                            </w:rPr>
                          </w:pPr>
                          <w:r>
                            <w:rPr>
                              <w:rFonts w:ascii="Calibri" w:hAnsi="Calibri" w:cs="Calibri"/>
                              <w:b/>
                              <w:bCs/>
                              <w:color w:val="000000"/>
                              <w:sz w:val="14"/>
                            </w:rPr>
                            <w:t>Yer altı galeri</w:t>
                          </w:r>
                        </w:p>
                      </w:txbxContent>
                    </v:textbox>
                  </v:shape>
                  <v:line id="Прямая соединительная линия 91" o:spid="_x0000_s1085" style="position:absolute;visibility:visible;mso-wrap-style:square" from="27718,52482" to="32289,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r8MIAAADbAAAADwAAAGRycy9kb3ducmV2LnhtbERPXWvCMBR9F/Yfwh3sZczUgaLVKJso&#10;OBhCO32/Nte2tLkpSdT6783DwMfD+V6setOKKzlfW1YwGiYgiAuray4VHP62H1MQPiBrbC2Tgjt5&#10;WC1fBgtMtb1xRtc8lCKGsE9RQRVCl0rpi4oM+qHtiCN3ts5giNCVUju8xXDTys8kmUiDNceGCjta&#10;V1Q0+cUomDRy83vcj8ZNdnA/s0v2PXs/9Uq9vfZfcxCB+vAU/7t3WsE4jo1f4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9r8MIAAADbAAAADwAAAAAAAAAAAAAA&#10;AAChAgAAZHJzL2Rvd25yZXYueG1sUEsFBgAAAAAEAAQA+QAAAJADAAAAAA==&#10;" strokecolor="#558ed5" strokeweight="2.25pt">
                    <v:shadow on="t" color="black" opacity="26213f" origin="-.5,-.5" offset=".74836mm,.74836mm"/>
                  </v:line>
                </v:group>
                <w10:anchorlock/>
              </v:group>
            </w:pict>
          </mc:Fallback>
        </mc:AlternateContent>
      </w:r>
    </w:p>
    <w:p w:rsidR="008A4CC4" w:rsidRPr="00AD321E" w:rsidRDefault="008A4CC4" w:rsidP="00B67EAB">
      <w:pPr>
        <w:ind w:firstLine="709"/>
        <w:jc w:val="both"/>
        <w:rPr>
          <w:rFonts w:ascii="Calibri" w:hAnsi="Calibri"/>
          <w:sz w:val="26"/>
          <w:szCs w:val="26"/>
        </w:rPr>
      </w:pPr>
    </w:p>
    <w:p w:rsidR="008A4CC4" w:rsidRPr="00AD321E" w:rsidRDefault="008A4CC4" w:rsidP="00B67EAB">
      <w:pPr>
        <w:ind w:firstLine="709"/>
        <w:jc w:val="both"/>
        <w:rPr>
          <w:rFonts w:ascii="Calibri" w:hAnsi="Calibri"/>
          <w:sz w:val="26"/>
          <w:szCs w:val="26"/>
        </w:rPr>
      </w:pPr>
      <w:r w:rsidRPr="00AD321E">
        <w:rPr>
          <w:rFonts w:ascii="Calibri" w:hAnsi="Calibri"/>
          <w:sz w:val="26"/>
          <w:szCs w:val="26"/>
        </w:rPr>
        <w:lastRenderedPageBreak/>
        <w:t>Azerkimya’nın petrol ve gazdan polimerler üretmesi ve SOCAR’ın Alat’da yeni petrol rafinerisi kompleksi inşası nedeniyle, yakın gelecekte Azerbaycan’da kimyasal ürünlerin üretimi için hammadde girdi</w:t>
      </w:r>
      <w:r>
        <w:rPr>
          <w:rFonts w:ascii="Calibri" w:hAnsi="Calibri"/>
          <w:sz w:val="26"/>
          <w:szCs w:val="26"/>
        </w:rPr>
        <w:t xml:space="preserve"> kapasitesini</w:t>
      </w:r>
      <w:r w:rsidRPr="00AD321E">
        <w:rPr>
          <w:rFonts w:ascii="Calibri" w:hAnsi="Calibri"/>
          <w:sz w:val="26"/>
          <w:szCs w:val="26"/>
        </w:rPr>
        <w:t xml:space="preserve"> artacağı beklenmektedir. </w:t>
      </w:r>
    </w:p>
    <w:p w:rsidR="008A4CC4" w:rsidRPr="00AD321E" w:rsidRDefault="008A4CC4" w:rsidP="00B67EAB">
      <w:pPr>
        <w:ind w:firstLine="709"/>
        <w:jc w:val="both"/>
        <w:rPr>
          <w:rFonts w:ascii="Calibri" w:hAnsi="Calibri"/>
          <w:sz w:val="26"/>
          <w:szCs w:val="26"/>
        </w:rPr>
      </w:pPr>
    </w:p>
    <w:p w:rsidR="008A4CC4" w:rsidRPr="00AD321E" w:rsidRDefault="008A4CC4" w:rsidP="006D7B76">
      <w:pPr>
        <w:ind w:firstLine="709"/>
        <w:jc w:val="both"/>
        <w:rPr>
          <w:rFonts w:ascii="Calibri" w:hAnsi="Calibri"/>
          <w:sz w:val="26"/>
          <w:szCs w:val="26"/>
        </w:rPr>
      </w:pPr>
      <w:r w:rsidRPr="00AD321E">
        <w:rPr>
          <w:rFonts w:ascii="Calibri" w:hAnsi="Calibri"/>
          <w:sz w:val="26"/>
          <w:szCs w:val="26"/>
        </w:rPr>
        <w:t>Alanda, yatırımcılara hammadde temini yanında; yatırım taleplerinin incelenmesi, sektörel yatırım fırsatları, yatırım projeleri hakkında bilgi temini, vize temininin kolaylaştırılması, konaklama, rezervasyon ve ulaşım, sahanın incelenmesi, yerel yönetimlerin ve özel kurumlar ile toplantıların temini konularında kurumsal destek hizmetleri kuruluş aşamasında yatırımcıların ihtiyacı olan tek noktadan kurulum işlemlerinin tamamlanması, teknik şartlar, izin, lisans alınmasından destek, çalışma izinleri, danışmanlık gibi alanlarda hizmetler veril</w:t>
      </w:r>
      <w:r>
        <w:rPr>
          <w:rFonts w:ascii="Calibri" w:hAnsi="Calibri"/>
          <w:sz w:val="26"/>
          <w:szCs w:val="26"/>
        </w:rPr>
        <w:t>ecektir.</w:t>
      </w:r>
    </w:p>
    <w:p w:rsidR="008A4CC4" w:rsidRPr="00AD321E" w:rsidRDefault="008A4CC4" w:rsidP="006D7B76">
      <w:pPr>
        <w:ind w:firstLine="709"/>
        <w:jc w:val="both"/>
        <w:rPr>
          <w:rFonts w:ascii="Calibri" w:hAnsi="Calibri"/>
          <w:sz w:val="26"/>
          <w:szCs w:val="26"/>
        </w:rPr>
      </w:pPr>
    </w:p>
    <w:p w:rsidR="008A4CC4" w:rsidRPr="00AD321E" w:rsidRDefault="008A4CC4" w:rsidP="006F735E">
      <w:pPr>
        <w:ind w:firstLine="709"/>
        <w:jc w:val="both"/>
        <w:rPr>
          <w:rFonts w:ascii="Calibri" w:hAnsi="Calibri"/>
          <w:sz w:val="26"/>
          <w:szCs w:val="26"/>
        </w:rPr>
      </w:pPr>
      <w:r w:rsidRPr="00AD321E">
        <w:rPr>
          <w:rFonts w:ascii="Calibri" w:hAnsi="Calibri"/>
          <w:sz w:val="26"/>
          <w:szCs w:val="26"/>
        </w:rPr>
        <w:t xml:space="preserve">Alanda yatırım yapmak isteyenlere, projesi çerçevesinde 30 yıllığına arazi tahsisatı yapılmaktadır. </w:t>
      </w:r>
      <w:r>
        <w:rPr>
          <w:rFonts w:ascii="Calibri" w:hAnsi="Calibri"/>
          <w:sz w:val="26"/>
          <w:szCs w:val="26"/>
        </w:rPr>
        <w:t xml:space="preserve">Ayrıca, </w:t>
      </w:r>
      <w:r w:rsidRPr="00AD321E">
        <w:rPr>
          <w:rFonts w:ascii="Calibri" w:hAnsi="Calibri"/>
          <w:sz w:val="26"/>
          <w:szCs w:val="26"/>
        </w:rPr>
        <w:t>Yatırım yapanlara aşağıda sayılan vergilerden 7 yıl boyunca muafiyet getirilmektedir:</w:t>
      </w:r>
    </w:p>
    <w:p w:rsidR="008A4CC4" w:rsidRPr="00AD321E" w:rsidRDefault="008A4CC4" w:rsidP="006F735E">
      <w:pPr>
        <w:ind w:firstLine="709"/>
        <w:jc w:val="both"/>
        <w:rPr>
          <w:rFonts w:ascii="Calibri" w:hAnsi="Calibri"/>
          <w:sz w:val="26"/>
          <w:szCs w:val="26"/>
        </w:rPr>
      </w:pPr>
    </w:p>
    <w:p w:rsidR="008A4CC4" w:rsidRPr="00AD321E" w:rsidRDefault="008A4CC4" w:rsidP="006F735E">
      <w:pPr>
        <w:numPr>
          <w:ilvl w:val="0"/>
          <w:numId w:val="19"/>
        </w:numPr>
        <w:jc w:val="both"/>
        <w:rPr>
          <w:rFonts w:ascii="Calibri" w:hAnsi="Calibri"/>
          <w:sz w:val="26"/>
          <w:szCs w:val="26"/>
        </w:rPr>
      </w:pPr>
      <w:r w:rsidRPr="00AD321E">
        <w:rPr>
          <w:rFonts w:ascii="Calibri" w:hAnsi="Calibri"/>
          <w:sz w:val="26"/>
          <w:szCs w:val="26"/>
        </w:rPr>
        <w:t>Kurumlar vergisi;</w:t>
      </w:r>
    </w:p>
    <w:p w:rsidR="008A4CC4" w:rsidRPr="00AD321E" w:rsidRDefault="008A4CC4" w:rsidP="006F735E">
      <w:pPr>
        <w:numPr>
          <w:ilvl w:val="0"/>
          <w:numId w:val="19"/>
        </w:numPr>
        <w:jc w:val="both"/>
        <w:rPr>
          <w:rFonts w:ascii="Calibri" w:hAnsi="Calibri"/>
          <w:sz w:val="26"/>
          <w:szCs w:val="26"/>
        </w:rPr>
      </w:pPr>
      <w:r w:rsidRPr="00AD321E">
        <w:rPr>
          <w:rFonts w:ascii="Calibri" w:hAnsi="Calibri"/>
          <w:sz w:val="26"/>
          <w:szCs w:val="26"/>
        </w:rPr>
        <w:t>Emlak vergisi;</w:t>
      </w:r>
    </w:p>
    <w:p w:rsidR="008A4CC4" w:rsidRPr="00AD321E" w:rsidRDefault="008A4CC4" w:rsidP="006F735E">
      <w:pPr>
        <w:numPr>
          <w:ilvl w:val="0"/>
          <w:numId w:val="19"/>
        </w:numPr>
        <w:jc w:val="both"/>
        <w:rPr>
          <w:rFonts w:ascii="Calibri" w:hAnsi="Calibri"/>
          <w:sz w:val="26"/>
          <w:szCs w:val="26"/>
        </w:rPr>
      </w:pPr>
      <w:r w:rsidRPr="00AD321E">
        <w:rPr>
          <w:rFonts w:ascii="Calibri" w:hAnsi="Calibri"/>
          <w:sz w:val="26"/>
          <w:szCs w:val="26"/>
        </w:rPr>
        <w:t>Arazi vergisi;</w:t>
      </w:r>
    </w:p>
    <w:p w:rsidR="008A4CC4" w:rsidRPr="00AD321E" w:rsidRDefault="008A4CC4" w:rsidP="006F735E">
      <w:pPr>
        <w:numPr>
          <w:ilvl w:val="0"/>
          <w:numId w:val="19"/>
        </w:numPr>
        <w:jc w:val="both"/>
        <w:rPr>
          <w:rFonts w:ascii="Calibri" w:hAnsi="Calibri"/>
          <w:sz w:val="26"/>
          <w:szCs w:val="26"/>
        </w:rPr>
      </w:pPr>
      <w:r w:rsidRPr="00AD321E">
        <w:rPr>
          <w:rFonts w:ascii="Calibri" w:hAnsi="Calibri"/>
          <w:sz w:val="26"/>
          <w:szCs w:val="26"/>
        </w:rPr>
        <w:t>Ithal ekipmanların KDV</w:t>
      </w:r>
    </w:p>
    <w:p w:rsidR="008A4CC4" w:rsidRPr="00AD321E" w:rsidRDefault="008A4CC4" w:rsidP="006F735E">
      <w:pPr>
        <w:ind w:firstLine="709"/>
        <w:jc w:val="both"/>
        <w:rPr>
          <w:rFonts w:ascii="Calibri" w:hAnsi="Calibri"/>
          <w:sz w:val="26"/>
          <w:szCs w:val="26"/>
        </w:rPr>
      </w:pPr>
      <w:r w:rsidRPr="00AD321E">
        <w:rPr>
          <w:rFonts w:ascii="Calibri" w:hAnsi="Calibri"/>
          <w:sz w:val="26"/>
          <w:szCs w:val="26"/>
        </w:rPr>
        <w:t>Bu sayılan teşviklerin artırılması konusunda çalışmalar</w:t>
      </w:r>
      <w:r>
        <w:rPr>
          <w:rFonts w:ascii="Calibri" w:hAnsi="Calibri"/>
          <w:sz w:val="26"/>
          <w:szCs w:val="26"/>
        </w:rPr>
        <w:t>ın</w:t>
      </w:r>
      <w:r w:rsidRPr="00AD321E">
        <w:rPr>
          <w:rFonts w:ascii="Calibri" w:hAnsi="Calibri"/>
          <w:sz w:val="26"/>
          <w:szCs w:val="26"/>
        </w:rPr>
        <w:t xml:space="preserve"> sürdürüldüğü ifade edilmektedir.</w:t>
      </w:r>
    </w:p>
    <w:p w:rsidR="008A4CC4" w:rsidRDefault="008A4CC4" w:rsidP="00B67EAB">
      <w:pPr>
        <w:ind w:firstLine="709"/>
        <w:jc w:val="both"/>
        <w:rPr>
          <w:rFonts w:ascii="Calibri" w:hAnsi="Calibri"/>
          <w:sz w:val="26"/>
          <w:szCs w:val="26"/>
        </w:rPr>
      </w:pPr>
      <w:r w:rsidRPr="00AD321E">
        <w:rPr>
          <w:rFonts w:ascii="Calibri" w:hAnsi="Calibri"/>
          <w:sz w:val="26"/>
          <w:szCs w:val="26"/>
        </w:rPr>
        <w:t xml:space="preserve"> </w:t>
      </w:r>
    </w:p>
    <w:p w:rsidR="008A4CC4" w:rsidRDefault="008A4CC4" w:rsidP="00B67EAB">
      <w:pPr>
        <w:ind w:firstLine="709"/>
        <w:jc w:val="both"/>
        <w:rPr>
          <w:rFonts w:ascii="Calibri" w:hAnsi="Calibri"/>
          <w:sz w:val="26"/>
          <w:szCs w:val="26"/>
        </w:rPr>
      </w:pPr>
      <w:r w:rsidRPr="00AD321E">
        <w:rPr>
          <w:rFonts w:ascii="Calibri" w:hAnsi="Calibri"/>
          <w:sz w:val="26"/>
          <w:szCs w:val="26"/>
        </w:rPr>
        <w:t>Sumgayıt Kimya Sanayi Parkı'nda, yapılması planla</w:t>
      </w:r>
      <w:r>
        <w:rPr>
          <w:rFonts w:ascii="Calibri" w:hAnsi="Calibri"/>
          <w:sz w:val="26"/>
          <w:szCs w:val="26"/>
        </w:rPr>
        <w:t>na</w:t>
      </w:r>
      <w:r w:rsidRPr="00AD321E">
        <w:rPr>
          <w:rFonts w:ascii="Calibri" w:hAnsi="Calibri"/>
          <w:sz w:val="26"/>
          <w:szCs w:val="26"/>
        </w:rPr>
        <w:t xml:space="preserve">n </w:t>
      </w:r>
      <w:r>
        <w:rPr>
          <w:rFonts w:ascii="Calibri" w:hAnsi="Calibri"/>
          <w:sz w:val="26"/>
          <w:szCs w:val="26"/>
        </w:rPr>
        <w:t xml:space="preserve">öncelikli </w:t>
      </w:r>
      <w:r w:rsidRPr="00AD321E">
        <w:rPr>
          <w:rFonts w:ascii="Calibri" w:hAnsi="Calibri"/>
          <w:sz w:val="26"/>
          <w:szCs w:val="26"/>
        </w:rPr>
        <w:t xml:space="preserve">yatırım alanları aşağıdaki şekilde belirlenmiştir: </w:t>
      </w:r>
    </w:p>
    <w:p w:rsidR="008A4CC4" w:rsidRPr="00AD321E" w:rsidRDefault="008A4CC4" w:rsidP="00B67EAB">
      <w:pPr>
        <w:ind w:firstLine="709"/>
        <w:jc w:val="both"/>
        <w:rPr>
          <w:rFonts w:ascii="Calibri" w:hAnsi="Calibri"/>
          <w:sz w:val="26"/>
          <w:szCs w:val="26"/>
        </w:rPr>
      </w:pPr>
    </w:p>
    <w:p w:rsidR="008A4CC4" w:rsidRDefault="008A4CC4" w:rsidP="00B67EAB">
      <w:pPr>
        <w:ind w:firstLine="709"/>
        <w:jc w:val="both"/>
        <w:rPr>
          <w:rFonts w:ascii="Calibri" w:hAnsi="Calibri"/>
          <w:sz w:val="26"/>
          <w:szCs w:val="26"/>
        </w:rPr>
      </w:pPr>
      <w:r w:rsidRPr="00AD321E">
        <w:rPr>
          <w:rFonts w:ascii="Calibri" w:hAnsi="Calibri"/>
          <w:sz w:val="26"/>
          <w:szCs w:val="26"/>
        </w:rPr>
        <w:t xml:space="preserve">- </w:t>
      </w:r>
      <w:r w:rsidRPr="00A34E8A">
        <w:rPr>
          <w:rFonts w:ascii="Calibri" w:hAnsi="Calibri"/>
          <w:sz w:val="26"/>
          <w:szCs w:val="26"/>
        </w:rPr>
        <w:t xml:space="preserve">Petrol </w:t>
      </w:r>
      <w:r>
        <w:rPr>
          <w:rFonts w:ascii="Calibri" w:hAnsi="Calibri"/>
          <w:sz w:val="26"/>
          <w:szCs w:val="26"/>
        </w:rPr>
        <w:t>sanayiinde</w:t>
      </w:r>
      <w:r w:rsidRPr="00A34E8A">
        <w:rPr>
          <w:rFonts w:ascii="Calibri" w:hAnsi="Calibri"/>
          <w:sz w:val="26"/>
          <w:szCs w:val="26"/>
        </w:rPr>
        <w:t xml:space="preserve"> kuyu sondajı için kullanılan katkı maddeleri</w:t>
      </w:r>
    </w:p>
    <w:p w:rsidR="008A4CC4" w:rsidRPr="00AD321E" w:rsidRDefault="008A4CC4" w:rsidP="00B67EAB">
      <w:pPr>
        <w:ind w:firstLine="709"/>
        <w:jc w:val="both"/>
        <w:rPr>
          <w:rFonts w:ascii="Calibri" w:hAnsi="Calibri"/>
          <w:sz w:val="26"/>
          <w:szCs w:val="26"/>
        </w:rPr>
      </w:pPr>
      <w:r>
        <w:rPr>
          <w:rFonts w:ascii="Calibri" w:hAnsi="Calibri"/>
          <w:sz w:val="26"/>
          <w:szCs w:val="26"/>
        </w:rPr>
        <w:t xml:space="preserve">- </w:t>
      </w:r>
      <w:r w:rsidRPr="00AD321E">
        <w:rPr>
          <w:rFonts w:ascii="Calibri" w:hAnsi="Calibri"/>
          <w:sz w:val="26"/>
          <w:szCs w:val="26"/>
        </w:rPr>
        <w:t>Ambalaj sanayi,</w:t>
      </w:r>
    </w:p>
    <w:p w:rsidR="008A4CC4" w:rsidRPr="00AD321E" w:rsidRDefault="008A4CC4" w:rsidP="00B67EAB">
      <w:pPr>
        <w:ind w:firstLine="709"/>
        <w:jc w:val="both"/>
        <w:rPr>
          <w:rFonts w:ascii="Calibri" w:hAnsi="Calibri"/>
          <w:sz w:val="26"/>
          <w:szCs w:val="26"/>
        </w:rPr>
      </w:pPr>
      <w:r w:rsidRPr="00AD321E">
        <w:rPr>
          <w:rFonts w:ascii="Calibri" w:hAnsi="Calibri"/>
          <w:sz w:val="26"/>
          <w:szCs w:val="26"/>
        </w:rPr>
        <w:t>- İnşaat</w:t>
      </w:r>
      <w:r>
        <w:rPr>
          <w:rFonts w:ascii="Calibri" w:hAnsi="Calibri"/>
          <w:sz w:val="26"/>
          <w:szCs w:val="26"/>
        </w:rPr>
        <w:t xml:space="preserve">ta kullanılan </w:t>
      </w:r>
      <w:r w:rsidRPr="00AD321E">
        <w:rPr>
          <w:rFonts w:ascii="Calibri" w:hAnsi="Calibri"/>
          <w:sz w:val="26"/>
          <w:szCs w:val="26"/>
        </w:rPr>
        <w:t>yapı kimyasalları,</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Otomotiv sanayinde kullanılan plastik yedek parçalar ve kimyasallar</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Elektrik ve elektronik sanayinde kullanılan kimyasallar</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Tarım kimyasalları (Gübre, İlaç)</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BOPP (Polypropylene Film)</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PET (Polyethylene-terephthalate)</w:t>
      </w:r>
    </w:p>
    <w:p w:rsidR="008A4CC4" w:rsidRPr="00012B2D" w:rsidRDefault="008A4CC4" w:rsidP="00B67EAB">
      <w:pPr>
        <w:ind w:firstLine="709"/>
        <w:jc w:val="both"/>
        <w:rPr>
          <w:rFonts w:ascii="Calibri" w:hAnsi="Calibri"/>
          <w:sz w:val="26"/>
          <w:szCs w:val="26"/>
          <w:lang w:val="de-DE"/>
        </w:rPr>
      </w:pPr>
      <w:r w:rsidRPr="00012B2D">
        <w:rPr>
          <w:rFonts w:ascii="Calibri" w:hAnsi="Calibri"/>
          <w:sz w:val="26"/>
          <w:szCs w:val="26"/>
          <w:lang w:val="de-DE"/>
        </w:rPr>
        <w:t>- Tüketici ürünleri (temizlik kimyasalları)</w:t>
      </w:r>
    </w:p>
    <w:p w:rsidR="008A4CC4" w:rsidRDefault="008A4CC4" w:rsidP="00AD321E">
      <w:pPr>
        <w:ind w:firstLine="709"/>
        <w:jc w:val="both"/>
        <w:rPr>
          <w:rFonts w:ascii="Calibri" w:hAnsi="Calibri"/>
          <w:sz w:val="26"/>
          <w:szCs w:val="26"/>
        </w:rPr>
      </w:pPr>
      <w:r w:rsidRPr="00AD321E">
        <w:rPr>
          <w:rFonts w:ascii="Calibri" w:hAnsi="Calibri"/>
          <w:sz w:val="26"/>
          <w:szCs w:val="26"/>
        </w:rPr>
        <w:t>- Tıp kimyasalları</w:t>
      </w:r>
      <w:r>
        <w:rPr>
          <w:rFonts w:ascii="Calibri" w:hAnsi="Calibri"/>
          <w:sz w:val="26"/>
          <w:szCs w:val="26"/>
        </w:rPr>
        <w:t xml:space="preserve"> (dezenfeksiyon malzemeleri)</w:t>
      </w:r>
    </w:p>
    <w:p w:rsidR="008A4CC4" w:rsidRDefault="008A4CC4" w:rsidP="00AD321E">
      <w:pPr>
        <w:ind w:firstLine="709"/>
        <w:jc w:val="both"/>
        <w:rPr>
          <w:rFonts w:ascii="Calibri" w:hAnsi="Calibri"/>
          <w:sz w:val="26"/>
          <w:szCs w:val="26"/>
        </w:rPr>
      </w:pPr>
    </w:p>
    <w:p w:rsidR="008A4CC4" w:rsidRPr="00AD321E" w:rsidRDefault="008A4CC4" w:rsidP="009104A8">
      <w:pPr>
        <w:ind w:firstLine="851"/>
        <w:jc w:val="both"/>
        <w:rPr>
          <w:rFonts w:ascii="Calibri" w:hAnsi="Calibri" w:cs="Arial"/>
          <w:color w:val="000000"/>
          <w:sz w:val="26"/>
          <w:szCs w:val="26"/>
          <w:shd w:val="clear" w:color="auto" w:fill="FFFFFF"/>
          <w:lang w:val="tr-TR"/>
        </w:rPr>
      </w:pPr>
    </w:p>
    <w:p w:rsidR="008A4CC4" w:rsidRPr="00AD321E" w:rsidRDefault="008A4CC4" w:rsidP="009104A8">
      <w:pPr>
        <w:ind w:firstLine="851"/>
        <w:jc w:val="both"/>
        <w:rPr>
          <w:rFonts w:ascii="Calibri" w:hAnsi="Calibri" w:cs="Arial"/>
          <w:color w:val="000000"/>
          <w:shd w:val="clear" w:color="auto" w:fill="FFFFFF"/>
          <w:lang w:val="tr-TR"/>
        </w:rPr>
      </w:pPr>
    </w:p>
    <w:p w:rsidR="008A4CC4" w:rsidRPr="00AD321E" w:rsidRDefault="008A4CC4" w:rsidP="009104A8">
      <w:pPr>
        <w:ind w:firstLine="851"/>
        <w:jc w:val="both"/>
        <w:rPr>
          <w:rFonts w:ascii="Calibri" w:hAnsi="Calibri" w:cs="Arial"/>
          <w:color w:val="000000"/>
          <w:shd w:val="clear" w:color="auto" w:fill="FFFFFF"/>
          <w:lang w:val="tr-TR"/>
        </w:rPr>
      </w:pPr>
    </w:p>
    <w:p w:rsidR="008A4CC4" w:rsidRPr="00AD321E" w:rsidRDefault="008A4CC4" w:rsidP="009104A8">
      <w:pPr>
        <w:ind w:firstLine="851"/>
        <w:jc w:val="both"/>
        <w:rPr>
          <w:rFonts w:ascii="Calibri" w:hAnsi="Calibri" w:cs="Arial"/>
          <w:color w:val="000000"/>
          <w:shd w:val="clear" w:color="auto" w:fill="FFFFFF"/>
          <w:lang w:val="tr-TR"/>
        </w:rPr>
      </w:pPr>
    </w:p>
    <w:p w:rsidR="008A4CC4" w:rsidRPr="00AD321E" w:rsidRDefault="008A4CC4" w:rsidP="009104A8">
      <w:pPr>
        <w:ind w:firstLine="851"/>
        <w:jc w:val="both"/>
        <w:rPr>
          <w:rFonts w:ascii="Calibri" w:hAnsi="Calibri" w:cs="Arial"/>
          <w:color w:val="000000"/>
          <w:shd w:val="clear" w:color="auto" w:fill="FFFFFF"/>
          <w:lang w:val="tr-TR"/>
        </w:rPr>
      </w:pPr>
    </w:p>
    <w:p w:rsidR="008A4CC4" w:rsidRPr="00AD321E" w:rsidRDefault="008A4CC4" w:rsidP="00E665B0">
      <w:pPr>
        <w:ind w:right="-569"/>
        <w:jc w:val="both"/>
        <w:rPr>
          <w:rFonts w:ascii="Calibri" w:hAnsi="Calibri" w:cs="Arial"/>
          <w:color w:val="000000"/>
          <w:shd w:val="clear" w:color="auto" w:fill="FFFFFF"/>
          <w:lang w:val="tr-TR"/>
        </w:rPr>
      </w:pPr>
    </w:p>
    <w:sectPr w:rsidR="008A4CC4" w:rsidRPr="00AD321E" w:rsidSect="002E33A6">
      <w:footerReference w:type="default" r:id="rId28"/>
      <w:pgSz w:w="11906" w:h="16838"/>
      <w:pgMar w:top="1134" w:right="1418" w:bottom="731" w:left="1418" w:header="709"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C4" w:rsidRDefault="008A4CC4" w:rsidP="00BE2290">
      <w:r>
        <w:separator/>
      </w:r>
    </w:p>
  </w:endnote>
  <w:endnote w:type="continuationSeparator" w:id="0">
    <w:p w:rsidR="008A4CC4" w:rsidRDefault="008A4CC4" w:rsidP="00BE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CC4" w:rsidRDefault="008A4CC4">
    <w:pPr>
      <w:pStyle w:val="Footer"/>
      <w:jc w:val="right"/>
    </w:pPr>
    <w:r>
      <w:rPr>
        <w:b/>
      </w:rPr>
      <w:fldChar w:fldCharType="begin"/>
    </w:r>
    <w:r>
      <w:rPr>
        <w:b/>
      </w:rPr>
      <w:instrText>PAGE</w:instrText>
    </w:r>
    <w:r>
      <w:rPr>
        <w:b/>
      </w:rPr>
      <w:fldChar w:fldCharType="separate"/>
    </w:r>
    <w:r w:rsidR="003670BB">
      <w:rPr>
        <w:b/>
        <w:noProof/>
      </w:rPr>
      <w:t>1</w:t>
    </w:r>
    <w:r>
      <w:rPr>
        <w:b/>
      </w:rPr>
      <w:fldChar w:fldCharType="end"/>
    </w:r>
    <w:r>
      <w:t xml:space="preserve"> / </w:t>
    </w:r>
    <w:r>
      <w:rPr>
        <w:b/>
      </w:rPr>
      <w:t>1</w:t>
    </w:r>
  </w:p>
  <w:p w:rsidR="008A4CC4" w:rsidRDefault="008A4CC4" w:rsidP="00A43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C4" w:rsidRDefault="008A4CC4" w:rsidP="00BE2290">
      <w:r>
        <w:separator/>
      </w:r>
    </w:p>
  </w:footnote>
  <w:footnote w:type="continuationSeparator" w:id="0">
    <w:p w:rsidR="008A4CC4" w:rsidRDefault="008A4CC4" w:rsidP="00BE22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2B3"/>
    <w:multiLevelType w:val="hybridMultilevel"/>
    <w:tmpl w:val="BFC2F0EE"/>
    <w:lvl w:ilvl="0" w:tplc="D8B64C40">
      <w:start w:val="20"/>
      <w:numFmt w:val="bullet"/>
      <w:lvlText w:val="-"/>
      <w:lvlJc w:val="left"/>
      <w:pPr>
        <w:tabs>
          <w:tab w:val="num" w:pos="720"/>
        </w:tabs>
        <w:ind w:left="720" w:hanging="360"/>
      </w:pPr>
      <w:rPr>
        <w:rFonts w:ascii="Arial" w:eastAsia="Times New Roman" w:hAnsi="Aria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C8D3D33"/>
    <w:multiLevelType w:val="hybridMultilevel"/>
    <w:tmpl w:val="4E602B7E"/>
    <w:lvl w:ilvl="0" w:tplc="8370F136">
      <w:numFmt w:val="bullet"/>
      <w:lvlText w:val="-"/>
      <w:lvlJc w:val="left"/>
      <w:pPr>
        <w:tabs>
          <w:tab w:val="num" w:pos="1668"/>
        </w:tabs>
        <w:ind w:left="1668" w:hanging="1140"/>
      </w:pPr>
      <w:rPr>
        <w:rFonts w:ascii="Arial" w:eastAsia="Times New Roman" w:hAnsi="Arial" w:hint="default"/>
      </w:rPr>
    </w:lvl>
    <w:lvl w:ilvl="1" w:tplc="041F0003" w:tentative="1">
      <w:start w:val="1"/>
      <w:numFmt w:val="bullet"/>
      <w:lvlText w:val="o"/>
      <w:lvlJc w:val="left"/>
      <w:pPr>
        <w:tabs>
          <w:tab w:val="num" w:pos="1608"/>
        </w:tabs>
        <w:ind w:left="1608" w:hanging="360"/>
      </w:pPr>
      <w:rPr>
        <w:rFonts w:ascii="Courier New" w:hAnsi="Courier New" w:hint="default"/>
      </w:rPr>
    </w:lvl>
    <w:lvl w:ilvl="2" w:tplc="041F0005" w:tentative="1">
      <w:start w:val="1"/>
      <w:numFmt w:val="bullet"/>
      <w:lvlText w:val=""/>
      <w:lvlJc w:val="left"/>
      <w:pPr>
        <w:tabs>
          <w:tab w:val="num" w:pos="2328"/>
        </w:tabs>
        <w:ind w:left="2328" w:hanging="360"/>
      </w:pPr>
      <w:rPr>
        <w:rFonts w:ascii="Wingdings" w:hAnsi="Wingdings" w:hint="default"/>
      </w:rPr>
    </w:lvl>
    <w:lvl w:ilvl="3" w:tplc="041F0001" w:tentative="1">
      <w:start w:val="1"/>
      <w:numFmt w:val="bullet"/>
      <w:lvlText w:val=""/>
      <w:lvlJc w:val="left"/>
      <w:pPr>
        <w:tabs>
          <w:tab w:val="num" w:pos="3048"/>
        </w:tabs>
        <w:ind w:left="3048" w:hanging="360"/>
      </w:pPr>
      <w:rPr>
        <w:rFonts w:ascii="Symbol" w:hAnsi="Symbol" w:hint="default"/>
      </w:rPr>
    </w:lvl>
    <w:lvl w:ilvl="4" w:tplc="041F0003" w:tentative="1">
      <w:start w:val="1"/>
      <w:numFmt w:val="bullet"/>
      <w:lvlText w:val="o"/>
      <w:lvlJc w:val="left"/>
      <w:pPr>
        <w:tabs>
          <w:tab w:val="num" w:pos="3768"/>
        </w:tabs>
        <w:ind w:left="3768" w:hanging="360"/>
      </w:pPr>
      <w:rPr>
        <w:rFonts w:ascii="Courier New" w:hAnsi="Courier New" w:hint="default"/>
      </w:rPr>
    </w:lvl>
    <w:lvl w:ilvl="5" w:tplc="041F0005" w:tentative="1">
      <w:start w:val="1"/>
      <w:numFmt w:val="bullet"/>
      <w:lvlText w:val=""/>
      <w:lvlJc w:val="left"/>
      <w:pPr>
        <w:tabs>
          <w:tab w:val="num" w:pos="4488"/>
        </w:tabs>
        <w:ind w:left="4488" w:hanging="360"/>
      </w:pPr>
      <w:rPr>
        <w:rFonts w:ascii="Wingdings" w:hAnsi="Wingdings" w:hint="default"/>
      </w:rPr>
    </w:lvl>
    <w:lvl w:ilvl="6" w:tplc="041F0001" w:tentative="1">
      <w:start w:val="1"/>
      <w:numFmt w:val="bullet"/>
      <w:lvlText w:val=""/>
      <w:lvlJc w:val="left"/>
      <w:pPr>
        <w:tabs>
          <w:tab w:val="num" w:pos="5208"/>
        </w:tabs>
        <w:ind w:left="5208" w:hanging="360"/>
      </w:pPr>
      <w:rPr>
        <w:rFonts w:ascii="Symbol" w:hAnsi="Symbol" w:hint="default"/>
      </w:rPr>
    </w:lvl>
    <w:lvl w:ilvl="7" w:tplc="041F0003" w:tentative="1">
      <w:start w:val="1"/>
      <w:numFmt w:val="bullet"/>
      <w:lvlText w:val="o"/>
      <w:lvlJc w:val="left"/>
      <w:pPr>
        <w:tabs>
          <w:tab w:val="num" w:pos="5928"/>
        </w:tabs>
        <w:ind w:left="5928" w:hanging="360"/>
      </w:pPr>
      <w:rPr>
        <w:rFonts w:ascii="Courier New" w:hAnsi="Courier New" w:hint="default"/>
      </w:rPr>
    </w:lvl>
    <w:lvl w:ilvl="8" w:tplc="041F0005" w:tentative="1">
      <w:start w:val="1"/>
      <w:numFmt w:val="bullet"/>
      <w:lvlText w:val=""/>
      <w:lvlJc w:val="left"/>
      <w:pPr>
        <w:tabs>
          <w:tab w:val="num" w:pos="6648"/>
        </w:tabs>
        <w:ind w:left="6648" w:hanging="360"/>
      </w:pPr>
      <w:rPr>
        <w:rFonts w:ascii="Wingdings" w:hAnsi="Wingdings" w:hint="default"/>
      </w:rPr>
    </w:lvl>
  </w:abstractNum>
  <w:abstractNum w:abstractNumId="2">
    <w:nsid w:val="0D187A99"/>
    <w:multiLevelType w:val="hybridMultilevel"/>
    <w:tmpl w:val="98DE1D78"/>
    <w:lvl w:ilvl="0" w:tplc="2646999C">
      <w:numFmt w:val="bullet"/>
      <w:lvlText w:val="-"/>
      <w:lvlJc w:val="left"/>
      <w:pPr>
        <w:ind w:left="-207" w:hanging="360"/>
      </w:pPr>
      <w:rPr>
        <w:rFonts w:ascii="Calibri" w:eastAsia="Times New Roman" w:hAnsi="Calibri"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0DDF4D67"/>
    <w:multiLevelType w:val="hybridMultilevel"/>
    <w:tmpl w:val="380A5134"/>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4">
    <w:nsid w:val="18DA1592"/>
    <w:multiLevelType w:val="hybridMultilevel"/>
    <w:tmpl w:val="7F6E191C"/>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5">
    <w:nsid w:val="1E0E2973"/>
    <w:multiLevelType w:val="hybridMultilevel"/>
    <w:tmpl w:val="9216E1C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nsid w:val="205E7CE7"/>
    <w:multiLevelType w:val="hybridMultilevel"/>
    <w:tmpl w:val="5776DBAA"/>
    <w:lvl w:ilvl="0" w:tplc="E550EC64">
      <w:numFmt w:val="bullet"/>
      <w:lvlText w:val="-"/>
      <w:lvlJc w:val="left"/>
      <w:pPr>
        <w:tabs>
          <w:tab w:val="num" w:pos="180"/>
        </w:tabs>
        <w:ind w:left="180" w:hanging="360"/>
      </w:pPr>
      <w:rPr>
        <w:rFonts w:ascii="Arial" w:eastAsia="Times New Roman" w:hAnsi="Arial" w:hint="default"/>
      </w:rPr>
    </w:lvl>
    <w:lvl w:ilvl="1" w:tplc="041F0003" w:tentative="1">
      <w:start w:val="1"/>
      <w:numFmt w:val="bullet"/>
      <w:lvlText w:val="o"/>
      <w:lvlJc w:val="left"/>
      <w:pPr>
        <w:tabs>
          <w:tab w:val="num" w:pos="900"/>
        </w:tabs>
        <w:ind w:left="900" w:hanging="360"/>
      </w:pPr>
      <w:rPr>
        <w:rFonts w:ascii="Courier New" w:hAnsi="Courier New" w:hint="default"/>
      </w:rPr>
    </w:lvl>
    <w:lvl w:ilvl="2" w:tplc="041F0005" w:tentative="1">
      <w:start w:val="1"/>
      <w:numFmt w:val="bullet"/>
      <w:lvlText w:val=""/>
      <w:lvlJc w:val="left"/>
      <w:pPr>
        <w:tabs>
          <w:tab w:val="num" w:pos="1620"/>
        </w:tabs>
        <w:ind w:left="1620" w:hanging="360"/>
      </w:pPr>
      <w:rPr>
        <w:rFonts w:ascii="Wingdings" w:hAnsi="Wingdings" w:hint="default"/>
      </w:rPr>
    </w:lvl>
    <w:lvl w:ilvl="3" w:tplc="041F0001" w:tentative="1">
      <w:start w:val="1"/>
      <w:numFmt w:val="bullet"/>
      <w:lvlText w:val=""/>
      <w:lvlJc w:val="left"/>
      <w:pPr>
        <w:tabs>
          <w:tab w:val="num" w:pos="2340"/>
        </w:tabs>
        <w:ind w:left="2340" w:hanging="360"/>
      </w:pPr>
      <w:rPr>
        <w:rFonts w:ascii="Symbol" w:hAnsi="Symbol" w:hint="default"/>
      </w:rPr>
    </w:lvl>
    <w:lvl w:ilvl="4" w:tplc="041F0003" w:tentative="1">
      <w:start w:val="1"/>
      <w:numFmt w:val="bullet"/>
      <w:lvlText w:val="o"/>
      <w:lvlJc w:val="left"/>
      <w:pPr>
        <w:tabs>
          <w:tab w:val="num" w:pos="3060"/>
        </w:tabs>
        <w:ind w:left="3060" w:hanging="360"/>
      </w:pPr>
      <w:rPr>
        <w:rFonts w:ascii="Courier New" w:hAnsi="Courier New" w:hint="default"/>
      </w:rPr>
    </w:lvl>
    <w:lvl w:ilvl="5" w:tplc="041F0005" w:tentative="1">
      <w:start w:val="1"/>
      <w:numFmt w:val="bullet"/>
      <w:lvlText w:val=""/>
      <w:lvlJc w:val="left"/>
      <w:pPr>
        <w:tabs>
          <w:tab w:val="num" w:pos="3780"/>
        </w:tabs>
        <w:ind w:left="3780" w:hanging="360"/>
      </w:pPr>
      <w:rPr>
        <w:rFonts w:ascii="Wingdings" w:hAnsi="Wingdings" w:hint="default"/>
      </w:rPr>
    </w:lvl>
    <w:lvl w:ilvl="6" w:tplc="041F0001" w:tentative="1">
      <w:start w:val="1"/>
      <w:numFmt w:val="bullet"/>
      <w:lvlText w:val=""/>
      <w:lvlJc w:val="left"/>
      <w:pPr>
        <w:tabs>
          <w:tab w:val="num" w:pos="4500"/>
        </w:tabs>
        <w:ind w:left="4500" w:hanging="360"/>
      </w:pPr>
      <w:rPr>
        <w:rFonts w:ascii="Symbol" w:hAnsi="Symbol" w:hint="default"/>
      </w:rPr>
    </w:lvl>
    <w:lvl w:ilvl="7" w:tplc="041F0003" w:tentative="1">
      <w:start w:val="1"/>
      <w:numFmt w:val="bullet"/>
      <w:lvlText w:val="o"/>
      <w:lvlJc w:val="left"/>
      <w:pPr>
        <w:tabs>
          <w:tab w:val="num" w:pos="5220"/>
        </w:tabs>
        <w:ind w:left="5220" w:hanging="360"/>
      </w:pPr>
      <w:rPr>
        <w:rFonts w:ascii="Courier New" w:hAnsi="Courier New" w:hint="default"/>
      </w:rPr>
    </w:lvl>
    <w:lvl w:ilvl="8" w:tplc="041F0005" w:tentative="1">
      <w:start w:val="1"/>
      <w:numFmt w:val="bullet"/>
      <w:lvlText w:val=""/>
      <w:lvlJc w:val="left"/>
      <w:pPr>
        <w:tabs>
          <w:tab w:val="num" w:pos="5940"/>
        </w:tabs>
        <w:ind w:left="5940" w:hanging="360"/>
      </w:pPr>
      <w:rPr>
        <w:rFonts w:ascii="Wingdings" w:hAnsi="Wingdings" w:hint="default"/>
      </w:rPr>
    </w:lvl>
  </w:abstractNum>
  <w:abstractNum w:abstractNumId="7">
    <w:nsid w:val="22F60293"/>
    <w:multiLevelType w:val="hybridMultilevel"/>
    <w:tmpl w:val="02F4C400"/>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8">
    <w:nsid w:val="2E2E68FD"/>
    <w:multiLevelType w:val="hybridMultilevel"/>
    <w:tmpl w:val="FFD080CC"/>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9">
    <w:nsid w:val="32B507F7"/>
    <w:multiLevelType w:val="hybridMultilevel"/>
    <w:tmpl w:val="6B062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D3155A"/>
    <w:multiLevelType w:val="hybridMultilevel"/>
    <w:tmpl w:val="F5BCEC86"/>
    <w:lvl w:ilvl="0" w:tplc="D05616FA">
      <w:numFmt w:val="bullet"/>
      <w:lvlText w:val="-"/>
      <w:lvlJc w:val="left"/>
      <w:pPr>
        <w:tabs>
          <w:tab w:val="num" w:pos="1578"/>
        </w:tabs>
        <w:ind w:left="1578" w:hanging="870"/>
      </w:pPr>
      <w:rPr>
        <w:rFonts w:ascii="Arial" w:eastAsia="Times New Roman" w:hAnsi="Arial" w:hint="default"/>
      </w:rPr>
    </w:lvl>
    <w:lvl w:ilvl="1" w:tplc="041F0003" w:tentative="1">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11">
    <w:nsid w:val="47276E6C"/>
    <w:multiLevelType w:val="hybridMultilevel"/>
    <w:tmpl w:val="0232A140"/>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2">
    <w:nsid w:val="47990B2F"/>
    <w:multiLevelType w:val="hybridMultilevel"/>
    <w:tmpl w:val="92F08B8A"/>
    <w:lvl w:ilvl="0" w:tplc="0FA8EB78">
      <w:numFmt w:val="bullet"/>
      <w:lvlText w:val="-"/>
      <w:lvlJc w:val="left"/>
      <w:pPr>
        <w:tabs>
          <w:tab w:val="num" w:pos="1429"/>
        </w:tabs>
        <w:ind w:left="1429" w:hanging="360"/>
      </w:pPr>
      <w:rPr>
        <w:rFonts w:ascii="Times New Roman" w:eastAsia="Times New Roman" w:hAnsi="Times New Roman"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13">
    <w:nsid w:val="537B5CE1"/>
    <w:multiLevelType w:val="hybridMultilevel"/>
    <w:tmpl w:val="B40602AC"/>
    <w:lvl w:ilvl="0" w:tplc="0B60C2D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58F75450"/>
    <w:multiLevelType w:val="hybridMultilevel"/>
    <w:tmpl w:val="8750877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5">
    <w:nsid w:val="5EF538DB"/>
    <w:multiLevelType w:val="hybridMultilevel"/>
    <w:tmpl w:val="D1B0F1FC"/>
    <w:lvl w:ilvl="0" w:tplc="041F000F">
      <w:start w:val="1"/>
      <w:numFmt w:val="decimal"/>
      <w:lvlText w:val="%1."/>
      <w:lvlJc w:val="left"/>
      <w:pPr>
        <w:tabs>
          <w:tab w:val="num" w:pos="1429"/>
        </w:tabs>
        <w:ind w:left="1429" w:hanging="360"/>
      </w:pPr>
      <w:rPr>
        <w:rFonts w:cs="Times New Roman"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16">
    <w:nsid w:val="5F0479AB"/>
    <w:multiLevelType w:val="hybridMultilevel"/>
    <w:tmpl w:val="E6782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41E1E02"/>
    <w:multiLevelType w:val="hybridMultilevel"/>
    <w:tmpl w:val="D8DE4450"/>
    <w:lvl w:ilvl="0" w:tplc="041F000D">
      <w:start w:val="1"/>
      <w:numFmt w:val="bullet"/>
      <w:lvlText w:val=""/>
      <w:lvlJc w:val="left"/>
      <w:pPr>
        <w:ind w:left="294" w:hanging="360"/>
      </w:pPr>
      <w:rPr>
        <w:rFonts w:ascii="Wingdings" w:hAnsi="Wingdings" w:hint="default"/>
      </w:rPr>
    </w:lvl>
    <w:lvl w:ilvl="1" w:tplc="041F0003" w:tentative="1">
      <w:start w:val="1"/>
      <w:numFmt w:val="bullet"/>
      <w:lvlText w:val="o"/>
      <w:lvlJc w:val="left"/>
      <w:pPr>
        <w:ind w:left="1014" w:hanging="360"/>
      </w:pPr>
      <w:rPr>
        <w:rFonts w:ascii="Courier New" w:hAnsi="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8">
    <w:nsid w:val="7B3443BC"/>
    <w:multiLevelType w:val="hybridMultilevel"/>
    <w:tmpl w:val="7B5E4860"/>
    <w:lvl w:ilvl="0" w:tplc="095A2498">
      <w:start w:val="1"/>
      <w:numFmt w:val="bullet"/>
      <w:lvlText w:val="•"/>
      <w:lvlJc w:val="left"/>
      <w:pPr>
        <w:tabs>
          <w:tab w:val="num" w:pos="720"/>
        </w:tabs>
        <w:ind w:left="720" w:hanging="360"/>
      </w:pPr>
      <w:rPr>
        <w:rFonts w:ascii="Arial" w:hAnsi="Arial" w:hint="default"/>
      </w:rPr>
    </w:lvl>
    <w:lvl w:ilvl="1" w:tplc="49AA7714" w:tentative="1">
      <w:start w:val="1"/>
      <w:numFmt w:val="bullet"/>
      <w:lvlText w:val="•"/>
      <w:lvlJc w:val="left"/>
      <w:pPr>
        <w:tabs>
          <w:tab w:val="num" w:pos="1440"/>
        </w:tabs>
        <w:ind w:left="1440" w:hanging="360"/>
      </w:pPr>
      <w:rPr>
        <w:rFonts w:ascii="Arial" w:hAnsi="Arial" w:hint="default"/>
      </w:rPr>
    </w:lvl>
    <w:lvl w:ilvl="2" w:tplc="A984A950" w:tentative="1">
      <w:start w:val="1"/>
      <w:numFmt w:val="bullet"/>
      <w:lvlText w:val="•"/>
      <w:lvlJc w:val="left"/>
      <w:pPr>
        <w:tabs>
          <w:tab w:val="num" w:pos="2160"/>
        </w:tabs>
        <w:ind w:left="2160" w:hanging="360"/>
      </w:pPr>
      <w:rPr>
        <w:rFonts w:ascii="Arial" w:hAnsi="Arial" w:hint="default"/>
      </w:rPr>
    </w:lvl>
    <w:lvl w:ilvl="3" w:tplc="14F2FBC2" w:tentative="1">
      <w:start w:val="1"/>
      <w:numFmt w:val="bullet"/>
      <w:lvlText w:val="•"/>
      <w:lvlJc w:val="left"/>
      <w:pPr>
        <w:tabs>
          <w:tab w:val="num" w:pos="2880"/>
        </w:tabs>
        <w:ind w:left="2880" w:hanging="360"/>
      </w:pPr>
      <w:rPr>
        <w:rFonts w:ascii="Arial" w:hAnsi="Arial" w:hint="default"/>
      </w:rPr>
    </w:lvl>
    <w:lvl w:ilvl="4" w:tplc="F45C3480" w:tentative="1">
      <w:start w:val="1"/>
      <w:numFmt w:val="bullet"/>
      <w:lvlText w:val="•"/>
      <w:lvlJc w:val="left"/>
      <w:pPr>
        <w:tabs>
          <w:tab w:val="num" w:pos="3600"/>
        </w:tabs>
        <w:ind w:left="3600" w:hanging="360"/>
      </w:pPr>
      <w:rPr>
        <w:rFonts w:ascii="Arial" w:hAnsi="Arial" w:hint="default"/>
      </w:rPr>
    </w:lvl>
    <w:lvl w:ilvl="5" w:tplc="6F50BBA6" w:tentative="1">
      <w:start w:val="1"/>
      <w:numFmt w:val="bullet"/>
      <w:lvlText w:val="•"/>
      <w:lvlJc w:val="left"/>
      <w:pPr>
        <w:tabs>
          <w:tab w:val="num" w:pos="4320"/>
        </w:tabs>
        <w:ind w:left="4320" w:hanging="360"/>
      </w:pPr>
      <w:rPr>
        <w:rFonts w:ascii="Arial" w:hAnsi="Arial" w:hint="default"/>
      </w:rPr>
    </w:lvl>
    <w:lvl w:ilvl="6" w:tplc="46D6D0D8" w:tentative="1">
      <w:start w:val="1"/>
      <w:numFmt w:val="bullet"/>
      <w:lvlText w:val="•"/>
      <w:lvlJc w:val="left"/>
      <w:pPr>
        <w:tabs>
          <w:tab w:val="num" w:pos="5040"/>
        </w:tabs>
        <w:ind w:left="5040" w:hanging="360"/>
      </w:pPr>
      <w:rPr>
        <w:rFonts w:ascii="Arial" w:hAnsi="Arial" w:hint="default"/>
      </w:rPr>
    </w:lvl>
    <w:lvl w:ilvl="7" w:tplc="87E28F80" w:tentative="1">
      <w:start w:val="1"/>
      <w:numFmt w:val="bullet"/>
      <w:lvlText w:val="•"/>
      <w:lvlJc w:val="left"/>
      <w:pPr>
        <w:tabs>
          <w:tab w:val="num" w:pos="5760"/>
        </w:tabs>
        <w:ind w:left="5760" w:hanging="360"/>
      </w:pPr>
      <w:rPr>
        <w:rFonts w:ascii="Arial" w:hAnsi="Arial" w:hint="default"/>
      </w:rPr>
    </w:lvl>
    <w:lvl w:ilvl="8" w:tplc="C9740E04"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0"/>
  </w:num>
  <w:num w:numId="3">
    <w:abstractNumId w:val="1"/>
  </w:num>
  <w:num w:numId="4">
    <w:abstractNumId w:val="6"/>
  </w:num>
  <w:num w:numId="5">
    <w:abstractNumId w:val="0"/>
  </w:num>
  <w:num w:numId="6">
    <w:abstractNumId w:val="11"/>
  </w:num>
  <w:num w:numId="7">
    <w:abstractNumId w:val="4"/>
  </w:num>
  <w:num w:numId="8">
    <w:abstractNumId w:val="8"/>
  </w:num>
  <w:num w:numId="9">
    <w:abstractNumId w:val="14"/>
  </w:num>
  <w:num w:numId="10">
    <w:abstractNumId w:val="7"/>
  </w:num>
  <w:num w:numId="11">
    <w:abstractNumId w:val="3"/>
  </w:num>
  <w:num w:numId="12">
    <w:abstractNumId w:val="17"/>
  </w:num>
  <w:num w:numId="13">
    <w:abstractNumId w:val="5"/>
  </w:num>
  <w:num w:numId="14">
    <w:abstractNumId w:val="2"/>
  </w:num>
  <w:num w:numId="15">
    <w:abstractNumId w:val="9"/>
  </w:num>
  <w:num w:numId="16">
    <w:abstractNumId w:val="16"/>
  </w:num>
  <w:num w:numId="17">
    <w:abstractNumId w:val="18"/>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2E"/>
    <w:rsid w:val="00001EBE"/>
    <w:rsid w:val="000030FD"/>
    <w:rsid w:val="000038EE"/>
    <w:rsid w:val="00004673"/>
    <w:rsid w:val="00010BE8"/>
    <w:rsid w:val="00010EE7"/>
    <w:rsid w:val="0001121B"/>
    <w:rsid w:val="00012531"/>
    <w:rsid w:val="00012B2D"/>
    <w:rsid w:val="00013583"/>
    <w:rsid w:val="0001535D"/>
    <w:rsid w:val="000365B0"/>
    <w:rsid w:val="00045B81"/>
    <w:rsid w:val="00056C0B"/>
    <w:rsid w:val="0006478E"/>
    <w:rsid w:val="0006592E"/>
    <w:rsid w:val="00065D6F"/>
    <w:rsid w:val="00070863"/>
    <w:rsid w:val="00070D4B"/>
    <w:rsid w:val="000760F8"/>
    <w:rsid w:val="00076B21"/>
    <w:rsid w:val="0008052B"/>
    <w:rsid w:val="00081A32"/>
    <w:rsid w:val="00090CA2"/>
    <w:rsid w:val="00094522"/>
    <w:rsid w:val="00096889"/>
    <w:rsid w:val="00097AEF"/>
    <w:rsid w:val="00097FB4"/>
    <w:rsid w:val="000A0425"/>
    <w:rsid w:val="000A1F36"/>
    <w:rsid w:val="000A3974"/>
    <w:rsid w:val="000A4FBA"/>
    <w:rsid w:val="000A5FCA"/>
    <w:rsid w:val="000A6E66"/>
    <w:rsid w:val="000B0BAC"/>
    <w:rsid w:val="000B5F84"/>
    <w:rsid w:val="000C13F3"/>
    <w:rsid w:val="000D2802"/>
    <w:rsid w:val="000D5391"/>
    <w:rsid w:val="000D70A1"/>
    <w:rsid w:val="000E60F6"/>
    <w:rsid w:val="000E77AB"/>
    <w:rsid w:val="000F0292"/>
    <w:rsid w:val="000F51BC"/>
    <w:rsid w:val="000F5A8B"/>
    <w:rsid w:val="00110178"/>
    <w:rsid w:val="00110FB9"/>
    <w:rsid w:val="00112DDE"/>
    <w:rsid w:val="00115677"/>
    <w:rsid w:val="00122BF8"/>
    <w:rsid w:val="00130731"/>
    <w:rsid w:val="00133D55"/>
    <w:rsid w:val="001354BF"/>
    <w:rsid w:val="00135895"/>
    <w:rsid w:val="001360A3"/>
    <w:rsid w:val="00146827"/>
    <w:rsid w:val="00146F88"/>
    <w:rsid w:val="001472FE"/>
    <w:rsid w:val="001502BC"/>
    <w:rsid w:val="00151615"/>
    <w:rsid w:val="0015183E"/>
    <w:rsid w:val="00151F2B"/>
    <w:rsid w:val="00160BA9"/>
    <w:rsid w:val="00160DBB"/>
    <w:rsid w:val="001672D6"/>
    <w:rsid w:val="00171827"/>
    <w:rsid w:val="001738D0"/>
    <w:rsid w:val="00183D56"/>
    <w:rsid w:val="00184C80"/>
    <w:rsid w:val="00190802"/>
    <w:rsid w:val="00190C7B"/>
    <w:rsid w:val="00193A2B"/>
    <w:rsid w:val="00194E32"/>
    <w:rsid w:val="00195802"/>
    <w:rsid w:val="00196CF5"/>
    <w:rsid w:val="001975B0"/>
    <w:rsid w:val="001A04D7"/>
    <w:rsid w:val="001A0865"/>
    <w:rsid w:val="001A659F"/>
    <w:rsid w:val="001B486F"/>
    <w:rsid w:val="001B5054"/>
    <w:rsid w:val="001B601B"/>
    <w:rsid w:val="001B6391"/>
    <w:rsid w:val="001C0899"/>
    <w:rsid w:val="001C1720"/>
    <w:rsid w:val="001D089C"/>
    <w:rsid w:val="001E6A0F"/>
    <w:rsid w:val="001E7DA6"/>
    <w:rsid w:val="001F326A"/>
    <w:rsid w:val="002100DA"/>
    <w:rsid w:val="0022369E"/>
    <w:rsid w:val="00223E77"/>
    <w:rsid w:val="002249E1"/>
    <w:rsid w:val="00227A20"/>
    <w:rsid w:val="00230E98"/>
    <w:rsid w:val="002317EB"/>
    <w:rsid w:val="002353FA"/>
    <w:rsid w:val="00246AC6"/>
    <w:rsid w:val="0025107F"/>
    <w:rsid w:val="00264A57"/>
    <w:rsid w:val="00267D02"/>
    <w:rsid w:val="00270988"/>
    <w:rsid w:val="00271B8B"/>
    <w:rsid w:val="002735DD"/>
    <w:rsid w:val="00281652"/>
    <w:rsid w:val="00282809"/>
    <w:rsid w:val="00290728"/>
    <w:rsid w:val="00291D9A"/>
    <w:rsid w:val="00292DDC"/>
    <w:rsid w:val="002B581E"/>
    <w:rsid w:val="002C6950"/>
    <w:rsid w:val="002C699C"/>
    <w:rsid w:val="002D0941"/>
    <w:rsid w:val="002D18B5"/>
    <w:rsid w:val="002D2EF2"/>
    <w:rsid w:val="002D4333"/>
    <w:rsid w:val="002E2239"/>
    <w:rsid w:val="002E33A6"/>
    <w:rsid w:val="002E4AD4"/>
    <w:rsid w:val="002E5954"/>
    <w:rsid w:val="002F2196"/>
    <w:rsid w:val="002F3881"/>
    <w:rsid w:val="002F3E15"/>
    <w:rsid w:val="002F5F96"/>
    <w:rsid w:val="00302EDA"/>
    <w:rsid w:val="00305511"/>
    <w:rsid w:val="00306634"/>
    <w:rsid w:val="0031153D"/>
    <w:rsid w:val="00311C5C"/>
    <w:rsid w:val="0031272D"/>
    <w:rsid w:val="00314CC5"/>
    <w:rsid w:val="00320C44"/>
    <w:rsid w:val="00321144"/>
    <w:rsid w:val="00321CF0"/>
    <w:rsid w:val="0032268F"/>
    <w:rsid w:val="00322D7F"/>
    <w:rsid w:val="00322EC2"/>
    <w:rsid w:val="003277E4"/>
    <w:rsid w:val="00332E3D"/>
    <w:rsid w:val="00336C7F"/>
    <w:rsid w:val="00337E50"/>
    <w:rsid w:val="00346AB8"/>
    <w:rsid w:val="0035073D"/>
    <w:rsid w:val="0035728F"/>
    <w:rsid w:val="0036176A"/>
    <w:rsid w:val="003630AA"/>
    <w:rsid w:val="003642EA"/>
    <w:rsid w:val="00365FB8"/>
    <w:rsid w:val="003670BB"/>
    <w:rsid w:val="00367CB9"/>
    <w:rsid w:val="00376DD3"/>
    <w:rsid w:val="0038727A"/>
    <w:rsid w:val="003A16CB"/>
    <w:rsid w:val="003A2355"/>
    <w:rsid w:val="003A2727"/>
    <w:rsid w:val="003B4A51"/>
    <w:rsid w:val="003C2C70"/>
    <w:rsid w:val="003C326E"/>
    <w:rsid w:val="003D2202"/>
    <w:rsid w:val="003D2869"/>
    <w:rsid w:val="003E27EB"/>
    <w:rsid w:val="003E511B"/>
    <w:rsid w:val="003E65CE"/>
    <w:rsid w:val="003E7A4B"/>
    <w:rsid w:val="00400DBF"/>
    <w:rsid w:val="00406E67"/>
    <w:rsid w:val="004108C9"/>
    <w:rsid w:val="00410B45"/>
    <w:rsid w:val="004127D4"/>
    <w:rsid w:val="00415629"/>
    <w:rsid w:val="00415EC0"/>
    <w:rsid w:val="00432CEE"/>
    <w:rsid w:val="00460B8D"/>
    <w:rsid w:val="00464662"/>
    <w:rsid w:val="00466A94"/>
    <w:rsid w:val="00467129"/>
    <w:rsid w:val="004735F7"/>
    <w:rsid w:val="00474186"/>
    <w:rsid w:val="00474AB6"/>
    <w:rsid w:val="00480C04"/>
    <w:rsid w:val="00485293"/>
    <w:rsid w:val="00493D50"/>
    <w:rsid w:val="004A4785"/>
    <w:rsid w:val="004A64BC"/>
    <w:rsid w:val="004B2311"/>
    <w:rsid w:val="004B7F3F"/>
    <w:rsid w:val="004C7671"/>
    <w:rsid w:val="004D384B"/>
    <w:rsid w:val="004E6128"/>
    <w:rsid w:val="004E62AC"/>
    <w:rsid w:val="004F5EA7"/>
    <w:rsid w:val="004F658A"/>
    <w:rsid w:val="004F6CB6"/>
    <w:rsid w:val="00503B50"/>
    <w:rsid w:val="00511FD4"/>
    <w:rsid w:val="005237BF"/>
    <w:rsid w:val="00527F35"/>
    <w:rsid w:val="005323B3"/>
    <w:rsid w:val="005346C3"/>
    <w:rsid w:val="00563E0F"/>
    <w:rsid w:val="00563EE3"/>
    <w:rsid w:val="00564074"/>
    <w:rsid w:val="00584AD4"/>
    <w:rsid w:val="00597D5A"/>
    <w:rsid w:val="005A11A8"/>
    <w:rsid w:val="005A2B87"/>
    <w:rsid w:val="005B03DF"/>
    <w:rsid w:val="005B1856"/>
    <w:rsid w:val="005B3E41"/>
    <w:rsid w:val="005B4F20"/>
    <w:rsid w:val="005C0525"/>
    <w:rsid w:val="005C2F33"/>
    <w:rsid w:val="005C46BD"/>
    <w:rsid w:val="005C5BF4"/>
    <w:rsid w:val="005D1106"/>
    <w:rsid w:val="005D5FA2"/>
    <w:rsid w:val="005D6B50"/>
    <w:rsid w:val="005F2E2F"/>
    <w:rsid w:val="005F66CF"/>
    <w:rsid w:val="0060185F"/>
    <w:rsid w:val="00602639"/>
    <w:rsid w:val="00602DE9"/>
    <w:rsid w:val="00603BFB"/>
    <w:rsid w:val="0060432E"/>
    <w:rsid w:val="00604E56"/>
    <w:rsid w:val="00611D15"/>
    <w:rsid w:val="00611DAA"/>
    <w:rsid w:val="00623F13"/>
    <w:rsid w:val="0062683E"/>
    <w:rsid w:val="0064426E"/>
    <w:rsid w:val="00650D54"/>
    <w:rsid w:val="00652A5F"/>
    <w:rsid w:val="00653A6A"/>
    <w:rsid w:val="00656556"/>
    <w:rsid w:val="006569F7"/>
    <w:rsid w:val="00657976"/>
    <w:rsid w:val="0066096F"/>
    <w:rsid w:val="00666B83"/>
    <w:rsid w:val="0068345B"/>
    <w:rsid w:val="0068551F"/>
    <w:rsid w:val="00691934"/>
    <w:rsid w:val="00692078"/>
    <w:rsid w:val="00696604"/>
    <w:rsid w:val="006A789C"/>
    <w:rsid w:val="006B2069"/>
    <w:rsid w:val="006B2EFA"/>
    <w:rsid w:val="006B56E8"/>
    <w:rsid w:val="006B68B2"/>
    <w:rsid w:val="006B74A9"/>
    <w:rsid w:val="006C2290"/>
    <w:rsid w:val="006C554F"/>
    <w:rsid w:val="006C5F41"/>
    <w:rsid w:val="006D169D"/>
    <w:rsid w:val="006D23DC"/>
    <w:rsid w:val="006D5A93"/>
    <w:rsid w:val="006D79D8"/>
    <w:rsid w:val="006D7B76"/>
    <w:rsid w:val="006E6330"/>
    <w:rsid w:val="006E6A55"/>
    <w:rsid w:val="006F735E"/>
    <w:rsid w:val="007004D4"/>
    <w:rsid w:val="00700E27"/>
    <w:rsid w:val="007018BC"/>
    <w:rsid w:val="00702983"/>
    <w:rsid w:val="00713F15"/>
    <w:rsid w:val="0071549B"/>
    <w:rsid w:val="00720065"/>
    <w:rsid w:val="0072740E"/>
    <w:rsid w:val="00731759"/>
    <w:rsid w:val="00734A9B"/>
    <w:rsid w:val="007403C7"/>
    <w:rsid w:val="00740C11"/>
    <w:rsid w:val="00746AE4"/>
    <w:rsid w:val="00752614"/>
    <w:rsid w:val="007528ED"/>
    <w:rsid w:val="00753128"/>
    <w:rsid w:val="00775ADA"/>
    <w:rsid w:val="007820DA"/>
    <w:rsid w:val="00787790"/>
    <w:rsid w:val="00792572"/>
    <w:rsid w:val="007A1EA7"/>
    <w:rsid w:val="007A6ABC"/>
    <w:rsid w:val="007A7C82"/>
    <w:rsid w:val="007B59AA"/>
    <w:rsid w:val="007D1F33"/>
    <w:rsid w:val="007D601F"/>
    <w:rsid w:val="007D699E"/>
    <w:rsid w:val="007F0793"/>
    <w:rsid w:val="007F256E"/>
    <w:rsid w:val="0081640C"/>
    <w:rsid w:val="00817DEC"/>
    <w:rsid w:val="00821B32"/>
    <w:rsid w:val="008221C5"/>
    <w:rsid w:val="00823991"/>
    <w:rsid w:val="00833693"/>
    <w:rsid w:val="00835ADF"/>
    <w:rsid w:val="00835F12"/>
    <w:rsid w:val="00841944"/>
    <w:rsid w:val="00841B1D"/>
    <w:rsid w:val="00843CE5"/>
    <w:rsid w:val="00844B60"/>
    <w:rsid w:val="00846BBD"/>
    <w:rsid w:val="008504E2"/>
    <w:rsid w:val="0085666D"/>
    <w:rsid w:val="00861B55"/>
    <w:rsid w:val="00863ADD"/>
    <w:rsid w:val="00866260"/>
    <w:rsid w:val="008726C9"/>
    <w:rsid w:val="008741B3"/>
    <w:rsid w:val="00882DAC"/>
    <w:rsid w:val="00887CAD"/>
    <w:rsid w:val="00893472"/>
    <w:rsid w:val="008956C6"/>
    <w:rsid w:val="008A07EA"/>
    <w:rsid w:val="008A3E16"/>
    <w:rsid w:val="008A4CC4"/>
    <w:rsid w:val="008B6A14"/>
    <w:rsid w:val="008D08E4"/>
    <w:rsid w:val="008D395D"/>
    <w:rsid w:val="008D6995"/>
    <w:rsid w:val="008E1256"/>
    <w:rsid w:val="008E4BAD"/>
    <w:rsid w:val="008E6FD4"/>
    <w:rsid w:val="008F4FAE"/>
    <w:rsid w:val="00902250"/>
    <w:rsid w:val="009024D5"/>
    <w:rsid w:val="00903145"/>
    <w:rsid w:val="0090727A"/>
    <w:rsid w:val="009104A2"/>
    <w:rsid w:val="009104A8"/>
    <w:rsid w:val="00911CEB"/>
    <w:rsid w:val="00914448"/>
    <w:rsid w:val="0091789F"/>
    <w:rsid w:val="00921C3B"/>
    <w:rsid w:val="009263CD"/>
    <w:rsid w:val="00927594"/>
    <w:rsid w:val="00927B65"/>
    <w:rsid w:val="00935486"/>
    <w:rsid w:val="0094167E"/>
    <w:rsid w:val="00942212"/>
    <w:rsid w:val="00943C3B"/>
    <w:rsid w:val="00955208"/>
    <w:rsid w:val="009561AF"/>
    <w:rsid w:val="00956852"/>
    <w:rsid w:val="00956C7F"/>
    <w:rsid w:val="00973479"/>
    <w:rsid w:val="00995F6C"/>
    <w:rsid w:val="009A4B71"/>
    <w:rsid w:val="009A7262"/>
    <w:rsid w:val="009A7597"/>
    <w:rsid w:val="009A7C81"/>
    <w:rsid w:val="009B4251"/>
    <w:rsid w:val="009C40D3"/>
    <w:rsid w:val="009C73D9"/>
    <w:rsid w:val="009D0EF3"/>
    <w:rsid w:val="009D1B4C"/>
    <w:rsid w:val="009D79FA"/>
    <w:rsid w:val="009E400F"/>
    <w:rsid w:val="009E4D9E"/>
    <w:rsid w:val="009E58A8"/>
    <w:rsid w:val="009E67D1"/>
    <w:rsid w:val="009E704A"/>
    <w:rsid w:val="009F0170"/>
    <w:rsid w:val="009F1A34"/>
    <w:rsid w:val="00A00E22"/>
    <w:rsid w:val="00A04AFB"/>
    <w:rsid w:val="00A10617"/>
    <w:rsid w:val="00A114ED"/>
    <w:rsid w:val="00A14C51"/>
    <w:rsid w:val="00A1696D"/>
    <w:rsid w:val="00A24482"/>
    <w:rsid w:val="00A33C49"/>
    <w:rsid w:val="00A33EC4"/>
    <w:rsid w:val="00A34E8A"/>
    <w:rsid w:val="00A3678B"/>
    <w:rsid w:val="00A418FA"/>
    <w:rsid w:val="00A436DD"/>
    <w:rsid w:val="00A510BE"/>
    <w:rsid w:val="00A5480C"/>
    <w:rsid w:val="00A55164"/>
    <w:rsid w:val="00A56BA2"/>
    <w:rsid w:val="00A671A5"/>
    <w:rsid w:val="00A73DDA"/>
    <w:rsid w:val="00A83472"/>
    <w:rsid w:val="00A85555"/>
    <w:rsid w:val="00A925D5"/>
    <w:rsid w:val="00A93996"/>
    <w:rsid w:val="00A9698F"/>
    <w:rsid w:val="00AA229E"/>
    <w:rsid w:val="00AB2B94"/>
    <w:rsid w:val="00AB3AFB"/>
    <w:rsid w:val="00AC02CC"/>
    <w:rsid w:val="00AD321E"/>
    <w:rsid w:val="00AD4413"/>
    <w:rsid w:val="00AE2B41"/>
    <w:rsid w:val="00AE7679"/>
    <w:rsid w:val="00AF1721"/>
    <w:rsid w:val="00B011A2"/>
    <w:rsid w:val="00B0463C"/>
    <w:rsid w:val="00B11AD0"/>
    <w:rsid w:val="00B14761"/>
    <w:rsid w:val="00B25B30"/>
    <w:rsid w:val="00B269F1"/>
    <w:rsid w:val="00B26BC2"/>
    <w:rsid w:val="00B271C5"/>
    <w:rsid w:val="00B34EEF"/>
    <w:rsid w:val="00B3727D"/>
    <w:rsid w:val="00B372C1"/>
    <w:rsid w:val="00B37508"/>
    <w:rsid w:val="00B42AB3"/>
    <w:rsid w:val="00B4593A"/>
    <w:rsid w:val="00B4728E"/>
    <w:rsid w:val="00B5771C"/>
    <w:rsid w:val="00B66EB6"/>
    <w:rsid w:val="00B67EAB"/>
    <w:rsid w:val="00B8453D"/>
    <w:rsid w:val="00B84E49"/>
    <w:rsid w:val="00B87727"/>
    <w:rsid w:val="00B95B0F"/>
    <w:rsid w:val="00B97DF2"/>
    <w:rsid w:val="00BA3F33"/>
    <w:rsid w:val="00BA53EA"/>
    <w:rsid w:val="00BB3014"/>
    <w:rsid w:val="00BB4000"/>
    <w:rsid w:val="00BB5B41"/>
    <w:rsid w:val="00BB6A14"/>
    <w:rsid w:val="00BB7D0F"/>
    <w:rsid w:val="00BC2DE2"/>
    <w:rsid w:val="00BD3095"/>
    <w:rsid w:val="00BD3151"/>
    <w:rsid w:val="00BD52DD"/>
    <w:rsid w:val="00BE0586"/>
    <w:rsid w:val="00BE14BF"/>
    <w:rsid w:val="00BE1BAF"/>
    <w:rsid w:val="00BE21B0"/>
    <w:rsid w:val="00BE2290"/>
    <w:rsid w:val="00BE2873"/>
    <w:rsid w:val="00BE617A"/>
    <w:rsid w:val="00BE7E15"/>
    <w:rsid w:val="00BF1CE2"/>
    <w:rsid w:val="00BF2275"/>
    <w:rsid w:val="00BF333C"/>
    <w:rsid w:val="00BF3704"/>
    <w:rsid w:val="00BF4415"/>
    <w:rsid w:val="00BF4F89"/>
    <w:rsid w:val="00C018AD"/>
    <w:rsid w:val="00C0596E"/>
    <w:rsid w:val="00C11602"/>
    <w:rsid w:val="00C26497"/>
    <w:rsid w:val="00C2738C"/>
    <w:rsid w:val="00C42018"/>
    <w:rsid w:val="00C442B8"/>
    <w:rsid w:val="00C45420"/>
    <w:rsid w:val="00C52908"/>
    <w:rsid w:val="00C616D8"/>
    <w:rsid w:val="00C638C7"/>
    <w:rsid w:val="00C63B1A"/>
    <w:rsid w:val="00C67245"/>
    <w:rsid w:val="00C74EFC"/>
    <w:rsid w:val="00C74F4D"/>
    <w:rsid w:val="00C75517"/>
    <w:rsid w:val="00C82EBE"/>
    <w:rsid w:val="00C85F19"/>
    <w:rsid w:val="00C93892"/>
    <w:rsid w:val="00CA0E08"/>
    <w:rsid w:val="00CA3A1E"/>
    <w:rsid w:val="00CA5E3E"/>
    <w:rsid w:val="00CB1B67"/>
    <w:rsid w:val="00CB333C"/>
    <w:rsid w:val="00CC0B30"/>
    <w:rsid w:val="00CC4A4E"/>
    <w:rsid w:val="00CD2FF0"/>
    <w:rsid w:val="00CD51AB"/>
    <w:rsid w:val="00CD7AD0"/>
    <w:rsid w:val="00CE10A4"/>
    <w:rsid w:val="00CF459A"/>
    <w:rsid w:val="00D073C6"/>
    <w:rsid w:val="00D14625"/>
    <w:rsid w:val="00D240CA"/>
    <w:rsid w:val="00D25396"/>
    <w:rsid w:val="00D30A45"/>
    <w:rsid w:val="00D35046"/>
    <w:rsid w:val="00D51C9C"/>
    <w:rsid w:val="00D520F7"/>
    <w:rsid w:val="00D549F3"/>
    <w:rsid w:val="00D56306"/>
    <w:rsid w:val="00D62BCA"/>
    <w:rsid w:val="00D6311D"/>
    <w:rsid w:val="00D65AD0"/>
    <w:rsid w:val="00D73ED9"/>
    <w:rsid w:val="00D76945"/>
    <w:rsid w:val="00D770A4"/>
    <w:rsid w:val="00D86C4D"/>
    <w:rsid w:val="00D92FBE"/>
    <w:rsid w:val="00D93C5F"/>
    <w:rsid w:val="00DA1479"/>
    <w:rsid w:val="00DA5599"/>
    <w:rsid w:val="00DA5F54"/>
    <w:rsid w:val="00DB6DB7"/>
    <w:rsid w:val="00DC604B"/>
    <w:rsid w:val="00DC75E4"/>
    <w:rsid w:val="00DD6B6F"/>
    <w:rsid w:val="00DD7FE6"/>
    <w:rsid w:val="00DE1632"/>
    <w:rsid w:val="00DF7F87"/>
    <w:rsid w:val="00E05DE0"/>
    <w:rsid w:val="00E20998"/>
    <w:rsid w:val="00E22F79"/>
    <w:rsid w:val="00E231A1"/>
    <w:rsid w:val="00E23C4E"/>
    <w:rsid w:val="00E3508D"/>
    <w:rsid w:val="00E353E6"/>
    <w:rsid w:val="00E37652"/>
    <w:rsid w:val="00E40C43"/>
    <w:rsid w:val="00E559E9"/>
    <w:rsid w:val="00E621C0"/>
    <w:rsid w:val="00E665B0"/>
    <w:rsid w:val="00E715DC"/>
    <w:rsid w:val="00E851D1"/>
    <w:rsid w:val="00E87E84"/>
    <w:rsid w:val="00EA287D"/>
    <w:rsid w:val="00EA7BD9"/>
    <w:rsid w:val="00EB3813"/>
    <w:rsid w:val="00EB622B"/>
    <w:rsid w:val="00EB7905"/>
    <w:rsid w:val="00EC1DD9"/>
    <w:rsid w:val="00EC3F64"/>
    <w:rsid w:val="00ED149C"/>
    <w:rsid w:val="00ED40B0"/>
    <w:rsid w:val="00EE3F7A"/>
    <w:rsid w:val="00EE6D1E"/>
    <w:rsid w:val="00EF0ABE"/>
    <w:rsid w:val="00EF16B4"/>
    <w:rsid w:val="00EF1892"/>
    <w:rsid w:val="00EF23B0"/>
    <w:rsid w:val="00EF2BFD"/>
    <w:rsid w:val="00EF7699"/>
    <w:rsid w:val="00F06A63"/>
    <w:rsid w:val="00F112CD"/>
    <w:rsid w:val="00F1293A"/>
    <w:rsid w:val="00F13D72"/>
    <w:rsid w:val="00F16061"/>
    <w:rsid w:val="00F17080"/>
    <w:rsid w:val="00F30A68"/>
    <w:rsid w:val="00F31984"/>
    <w:rsid w:val="00F31BC6"/>
    <w:rsid w:val="00F32264"/>
    <w:rsid w:val="00F33106"/>
    <w:rsid w:val="00F33284"/>
    <w:rsid w:val="00F36037"/>
    <w:rsid w:val="00F43DBF"/>
    <w:rsid w:val="00F459D7"/>
    <w:rsid w:val="00F460CB"/>
    <w:rsid w:val="00F46EBE"/>
    <w:rsid w:val="00F57063"/>
    <w:rsid w:val="00F57150"/>
    <w:rsid w:val="00F6371E"/>
    <w:rsid w:val="00F66356"/>
    <w:rsid w:val="00F6799C"/>
    <w:rsid w:val="00F7415D"/>
    <w:rsid w:val="00F80305"/>
    <w:rsid w:val="00F812DE"/>
    <w:rsid w:val="00F81928"/>
    <w:rsid w:val="00F84B6A"/>
    <w:rsid w:val="00F86307"/>
    <w:rsid w:val="00F866B9"/>
    <w:rsid w:val="00F87872"/>
    <w:rsid w:val="00F9478A"/>
    <w:rsid w:val="00F95765"/>
    <w:rsid w:val="00F95F25"/>
    <w:rsid w:val="00FA0EE0"/>
    <w:rsid w:val="00FB46D4"/>
    <w:rsid w:val="00FB5831"/>
    <w:rsid w:val="00FC3343"/>
    <w:rsid w:val="00FE1A8A"/>
    <w:rsid w:val="00FE2F90"/>
    <w:rsid w:val="00FE3E41"/>
    <w:rsid w:val="00FE4255"/>
    <w:rsid w:val="00FF0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A2"/>
    <w:rPr>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A56BA2"/>
    <w:pPr>
      <w:ind w:firstLine="720"/>
      <w:jc w:val="both"/>
    </w:pPr>
  </w:style>
  <w:style w:type="character" w:customStyle="1" w:styleId="BodyTextIndentChar">
    <w:name w:val="Body Text Indent Char"/>
    <w:basedOn w:val="DefaultParagraphFont"/>
    <w:link w:val="BodyTextIndent"/>
    <w:uiPriority w:val="99"/>
    <w:semiHidden/>
    <w:locked/>
    <w:rsid w:val="00F112CD"/>
    <w:rPr>
      <w:rFonts w:cs="Times New Roman"/>
      <w:sz w:val="24"/>
      <w:szCs w:val="24"/>
      <w:lang w:val="en-US"/>
    </w:rPr>
  </w:style>
  <w:style w:type="paragraph" w:styleId="BodyText">
    <w:name w:val="Body Text"/>
    <w:basedOn w:val="Normal"/>
    <w:link w:val="BodyTextChar"/>
    <w:uiPriority w:val="99"/>
    <w:rsid w:val="00A56BA2"/>
    <w:pPr>
      <w:spacing w:after="120"/>
    </w:pPr>
  </w:style>
  <w:style w:type="character" w:customStyle="1" w:styleId="BodyTextChar">
    <w:name w:val="Body Text Char"/>
    <w:basedOn w:val="DefaultParagraphFont"/>
    <w:link w:val="BodyText"/>
    <w:uiPriority w:val="99"/>
    <w:semiHidden/>
    <w:locked/>
    <w:rsid w:val="00F112CD"/>
    <w:rPr>
      <w:rFonts w:cs="Times New Roman"/>
      <w:sz w:val="24"/>
      <w:szCs w:val="24"/>
      <w:lang w:val="en-US"/>
    </w:rPr>
  </w:style>
  <w:style w:type="character" w:styleId="Hyperlink">
    <w:name w:val="Hyperlink"/>
    <w:basedOn w:val="DefaultParagraphFont"/>
    <w:uiPriority w:val="99"/>
    <w:rsid w:val="00A56BA2"/>
    <w:rPr>
      <w:rFonts w:cs="Times New Roman"/>
      <w:color w:val="0000FF"/>
      <w:u w:val="single"/>
    </w:rPr>
  </w:style>
  <w:style w:type="character" w:styleId="Strong">
    <w:name w:val="Strong"/>
    <w:basedOn w:val="DefaultParagraphFont"/>
    <w:uiPriority w:val="99"/>
    <w:qFormat/>
    <w:rsid w:val="00A56BA2"/>
    <w:rPr>
      <w:rFonts w:cs="Times New Roman"/>
      <w:b/>
    </w:rPr>
  </w:style>
  <w:style w:type="paragraph" w:styleId="BalloonText">
    <w:name w:val="Balloon Text"/>
    <w:basedOn w:val="Normal"/>
    <w:link w:val="BalloonTextChar"/>
    <w:uiPriority w:val="99"/>
    <w:semiHidden/>
    <w:rsid w:val="00E350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12CD"/>
    <w:rPr>
      <w:rFonts w:cs="Times New Roman"/>
      <w:sz w:val="2"/>
      <w:lang w:val="en-US"/>
    </w:rPr>
  </w:style>
  <w:style w:type="table" w:styleId="TableGrid">
    <w:name w:val="Table Grid"/>
    <w:basedOn w:val="TableNormal"/>
    <w:uiPriority w:val="99"/>
    <w:rsid w:val="00F322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6592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112CD"/>
    <w:rPr>
      <w:rFonts w:cs="Times New Roman"/>
      <w:sz w:val="2"/>
      <w:lang w:val="en-US"/>
    </w:rPr>
  </w:style>
  <w:style w:type="paragraph" w:styleId="Header">
    <w:name w:val="header"/>
    <w:basedOn w:val="Normal"/>
    <w:link w:val="HeaderChar"/>
    <w:uiPriority w:val="99"/>
    <w:rsid w:val="00BE2290"/>
    <w:pPr>
      <w:tabs>
        <w:tab w:val="center" w:pos="4536"/>
        <w:tab w:val="right" w:pos="9072"/>
      </w:tabs>
    </w:pPr>
  </w:style>
  <w:style w:type="character" w:customStyle="1" w:styleId="HeaderChar">
    <w:name w:val="Header Char"/>
    <w:basedOn w:val="DefaultParagraphFont"/>
    <w:link w:val="Header"/>
    <w:uiPriority w:val="99"/>
    <w:locked/>
    <w:rsid w:val="00BE2290"/>
    <w:rPr>
      <w:rFonts w:cs="Times New Roman"/>
      <w:sz w:val="24"/>
      <w:lang w:val="en-US"/>
    </w:rPr>
  </w:style>
  <w:style w:type="paragraph" w:styleId="Footer">
    <w:name w:val="footer"/>
    <w:basedOn w:val="Normal"/>
    <w:link w:val="FooterChar"/>
    <w:uiPriority w:val="99"/>
    <w:rsid w:val="00BE2290"/>
    <w:pPr>
      <w:tabs>
        <w:tab w:val="center" w:pos="4536"/>
        <w:tab w:val="right" w:pos="9072"/>
      </w:tabs>
    </w:pPr>
  </w:style>
  <w:style w:type="character" w:customStyle="1" w:styleId="FooterChar">
    <w:name w:val="Footer Char"/>
    <w:basedOn w:val="DefaultParagraphFont"/>
    <w:link w:val="Footer"/>
    <w:uiPriority w:val="99"/>
    <w:locked/>
    <w:rsid w:val="00BE2290"/>
    <w:rPr>
      <w:rFonts w:cs="Times New Roman"/>
      <w:sz w:val="24"/>
      <w:lang w:val="en-US"/>
    </w:rPr>
  </w:style>
  <w:style w:type="paragraph" w:styleId="ListParagraph">
    <w:name w:val="List Paragraph"/>
    <w:basedOn w:val="Normal"/>
    <w:uiPriority w:val="99"/>
    <w:qFormat/>
    <w:rsid w:val="00B372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A2"/>
    <w:rPr>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A56BA2"/>
    <w:pPr>
      <w:ind w:firstLine="720"/>
      <w:jc w:val="both"/>
    </w:pPr>
  </w:style>
  <w:style w:type="character" w:customStyle="1" w:styleId="BodyTextIndentChar">
    <w:name w:val="Body Text Indent Char"/>
    <w:basedOn w:val="DefaultParagraphFont"/>
    <w:link w:val="BodyTextIndent"/>
    <w:uiPriority w:val="99"/>
    <w:semiHidden/>
    <w:locked/>
    <w:rsid w:val="00F112CD"/>
    <w:rPr>
      <w:rFonts w:cs="Times New Roman"/>
      <w:sz w:val="24"/>
      <w:szCs w:val="24"/>
      <w:lang w:val="en-US"/>
    </w:rPr>
  </w:style>
  <w:style w:type="paragraph" w:styleId="BodyText">
    <w:name w:val="Body Text"/>
    <w:basedOn w:val="Normal"/>
    <w:link w:val="BodyTextChar"/>
    <w:uiPriority w:val="99"/>
    <w:rsid w:val="00A56BA2"/>
    <w:pPr>
      <w:spacing w:after="120"/>
    </w:pPr>
  </w:style>
  <w:style w:type="character" w:customStyle="1" w:styleId="BodyTextChar">
    <w:name w:val="Body Text Char"/>
    <w:basedOn w:val="DefaultParagraphFont"/>
    <w:link w:val="BodyText"/>
    <w:uiPriority w:val="99"/>
    <w:semiHidden/>
    <w:locked/>
    <w:rsid w:val="00F112CD"/>
    <w:rPr>
      <w:rFonts w:cs="Times New Roman"/>
      <w:sz w:val="24"/>
      <w:szCs w:val="24"/>
      <w:lang w:val="en-US"/>
    </w:rPr>
  </w:style>
  <w:style w:type="character" w:styleId="Hyperlink">
    <w:name w:val="Hyperlink"/>
    <w:basedOn w:val="DefaultParagraphFont"/>
    <w:uiPriority w:val="99"/>
    <w:rsid w:val="00A56BA2"/>
    <w:rPr>
      <w:rFonts w:cs="Times New Roman"/>
      <w:color w:val="0000FF"/>
      <w:u w:val="single"/>
    </w:rPr>
  </w:style>
  <w:style w:type="character" w:styleId="Strong">
    <w:name w:val="Strong"/>
    <w:basedOn w:val="DefaultParagraphFont"/>
    <w:uiPriority w:val="99"/>
    <w:qFormat/>
    <w:rsid w:val="00A56BA2"/>
    <w:rPr>
      <w:rFonts w:cs="Times New Roman"/>
      <w:b/>
    </w:rPr>
  </w:style>
  <w:style w:type="paragraph" w:styleId="BalloonText">
    <w:name w:val="Balloon Text"/>
    <w:basedOn w:val="Normal"/>
    <w:link w:val="BalloonTextChar"/>
    <w:uiPriority w:val="99"/>
    <w:semiHidden/>
    <w:rsid w:val="00E350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12CD"/>
    <w:rPr>
      <w:rFonts w:cs="Times New Roman"/>
      <w:sz w:val="2"/>
      <w:lang w:val="en-US"/>
    </w:rPr>
  </w:style>
  <w:style w:type="table" w:styleId="TableGrid">
    <w:name w:val="Table Grid"/>
    <w:basedOn w:val="TableNormal"/>
    <w:uiPriority w:val="99"/>
    <w:rsid w:val="00F322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6592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112CD"/>
    <w:rPr>
      <w:rFonts w:cs="Times New Roman"/>
      <w:sz w:val="2"/>
      <w:lang w:val="en-US"/>
    </w:rPr>
  </w:style>
  <w:style w:type="paragraph" w:styleId="Header">
    <w:name w:val="header"/>
    <w:basedOn w:val="Normal"/>
    <w:link w:val="HeaderChar"/>
    <w:uiPriority w:val="99"/>
    <w:rsid w:val="00BE2290"/>
    <w:pPr>
      <w:tabs>
        <w:tab w:val="center" w:pos="4536"/>
        <w:tab w:val="right" w:pos="9072"/>
      </w:tabs>
    </w:pPr>
  </w:style>
  <w:style w:type="character" w:customStyle="1" w:styleId="HeaderChar">
    <w:name w:val="Header Char"/>
    <w:basedOn w:val="DefaultParagraphFont"/>
    <w:link w:val="Header"/>
    <w:uiPriority w:val="99"/>
    <w:locked/>
    <w:rsid w:val="00BE2290"/>
    <w:rPr>
      <w:rFonts w:cs="Times New Roman"/>
      <w:sz w:val="24"/>
      <w:lang w:val="en-US"/>
    </w:rPr>
  </w:style>
  <w:style w:type="paragraph" w:styleId="Footer">
    <w:name w:val="footer"/>
    <w:basedOn w:val="Normal"/>
    <w:link w:val="FooterChar"/>
    <w:uiPriority w:val="99"/>
    <w:rsid w:val="00BE2290"/>
    <w:pPr>
      <w:tabs>
        <w:tab w:val="center" w:pos="4536"/>
        <w:tab w:val="right" w:pos="9072"/>
      </w:tabs>
    </w:pPr>
  </w:style>
  <w:style w:type="character" w:customStyle="1" w:styleId="FooterChar">
    <w:name w:val="Footer Char"/>
    <w:basedOn w:val="DefaultParagraphFont"/>
    <w:link w:val="Footer"/>
    <w:uiPriority w:val="99"/>
    <w:locked/>
    <w:rsid w:val="00BE2290"/>
    <w:rPr>
      <w:rFonts w:cs="Times New Roman"/>
      <w:sz w:val="24"/>
      <w:lang w:val="en-US"/>
    </w:rPr>
  </w:style>
  <w:style w:type="paragraph" w:styleId="ListParagraph">
    <w:name w:val="List Paragraph"/>
    <w:basedOn w:val="Normal"/>
    <w:uiPriority w:val="99"/>
    <w:qFormat/>
    <w:rsid w:val="00B37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481">
      <w:marLeft w:val="0"/>
      <w:marRight w:val="0"/>
      <w:marTop w:val="0"/>
      <w:marBottom w:val="0"/>
      <w:divBdr>
        <w:top w:val="none" w:sz="0" w:space="0" w:color="auto"/>
        <w:left w:val="none" w:sz="0" w:space="0" w:color="auto"/>
        <w:bottom w:val="none" w:sz="0" w:space="0" w:color="auto"/>
        <w:right w:val="none" w:sz="0" w:space="0" w:color="auto"/>
      </w:divBdr>
    </w:div>
    <w:div w:id="10842482">
      <w:marLeft w:val="0"/>
      <w:marRight w:val="0"/>
      <w:marTop w:val="0"/>
      <w:marBottom w:val="0"/>
      <w:divBdr>
        <w:top w:val="none" w:sz="0" w:space="0" w:color="auto"/>
        <w:left w:val="none" w:sz="0" w:space="0" w:color="auto"/>
        <w:bottom w:val="none" w:sz="0" w:space="0" w:color="auto"/>
        <w:right w:val="none" w:sz="0" w:space="0" w:color="auto"/>
      </w:divBdr>
    </w:div>
    <w:div w:id="10842483">
      <w:marLeft w:val="0"/>
      <w:marRight w:val="0"/>
      <w:marTop w:val="0"/>
      <w:marBottom w:val="0"/>
      <w:divBdr>
        <w:top w:val="none" w:sz="0" w:space="0" w:color="auto"/>
        <w:left w:val="none" w:sz="0" w:space="0" w:color="auto"/>
        <w:bottom w:val="none" w:sz="0" w:space="0" w:color="auto"/>
        <w:right w:val="none" w:sz="0" w:space="0" w:color="auto"/>
      </w:divBdr>
    </w:div>
    <w:div w:id="10842484">
      <w:marLeft w:val="0"/>
      <w:marRight w:val="0"/>
      <w:marTop w:val="0"/>
      <w:marBottom w:val="0"/>
      <w:divBdr>
        <w:top w:val="none" w:sz="0" w:space="0" w:color="auto"/>
        <w:left w:val="none" w:sz="0" w:space="0" w:color="auto"/>
        <w:bottom w:val="none" w:sz="0" w:space="0" w:color="auto"/>
        <w:right w:val="none" w:sz="0" w:space="0" w:color="auto"/>
      </w:divBdr>
      <w:divsChild>
        <w:div w:id="10842487">
          <w:marLeft w:val="0"/>
          <w:marRight w:val="0"/>
          <w:marTop w:val="0"/>
          <w:marBottom w:val="0"/>
          <w:divBdr>
            <w:top w:val="none" w:sz="0" w:space="0" w:color="auto"/>
            <w:left w:val="none" w:sz="0" w:space="0" w:color="auto"/>
            <w:bottom w:val="none" w:sz="0" w:space="0" w:color="auto"/>
            <w:right w:val="none" w:sz="0" w:space="0" w:color="auto"/>
          </w:divBdr>
        </w:div>
      </w:divsChild>
    </w:div>
    <w:div w:id="10842485">
      <w:marLeft w:val="0"/>
      <w:marRight w:val="0"/>
      <w:marTop w:val="0"/>
      <w:marBottom w:val="0"/>
      <w:divBdr>
        <w:top w:val="none" w:sz="0" w:space="0" w:color="auto"/>
        <w:left w:val="none" w:sz="0" w:space="0" w:color="auto"/>
        <w:bottom w:val="none" w:sz="0" w:space="0" w:color="auto"/>
        <w:right w:val="none" w:sz="0" w:space="0" w:color="auto"/>
      </w:divBdr>
      <w:divsChild>
        <w:div w:id="10842488">
          <w:marLeft w:val="0"/>
          <w:marRight w:val="0"/>
          <w:marTop w:val="0"/>
          <w:marBottom w:val="0"/>
          <w:divBdr>
            <w:top w:val="none" w:sz="0" w:space="0" w:color="auto"/>
            <w:left w:val="none" w:sz="0" w:space="0" w:color="auto"/>
            <w:bottom w:val="none" w:sz="0" w:space="0" w:color="auto"/>
            <w:right w:val="none" w:sz="0" w:space="0" w:color="auto"/>
          </w:divBdr>
        </w:div>
      </w:divsChild>
    </w:div>
    <w:div w:id="10842486">
      <w:marLeft w:val="0"/>
      <w:marRight w:val="0"/>
      <w:marTop w:val="0"/>
      <w:marBottom w:val="0"/>
      <w:divBdr>
        <w:top w:val="none" w:sz="0" w:space="0" w:color="auto"/>
        <w:left w:val="none" w:sz="0" w:space="0" w:color="auto"/>
        <w:bottom w:val="none" w:sz="0" w:space="0" w:color="auto"/>
        <w:right w:val="none" w:sz="0" w:space="0" w:color="auto"/>
      </w:divBdr>
      <w:divsChild>
        <w:div w:id="10842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REPUBLİC  OF TURKEY</vt:lpstr>
    </vt:vector>
  </TitlesOfParts>
  <Company>bim</Company>
  <LinksUpToDate>false</LinksUpToDate>
  <CharactersWithSpaces>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TURKEY</dc:title>
  <dc:creator>bilgenb</dc:creator>
  <cp:lastModifiedBy>Nurengiz Eski</cp:lastModifiedBy>
  <cp:revision>2</cp:revision>
  <cp:lastPrinted>2013-12-16T12:12:00Z</cp:lastPrinted>
  <dcterms:created xsi:type="dcterms:W3CDTF">2014-06-05T13:23:00Z</dcterms:created>
  <dcterms:modified xsi:type="dcterms:W3CDTF">2014-06-05T13:23:00Z</dcterms:modified>
</cp:coreProperties>
</file>